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89AD" w14:textId="77777777" w:rsidR="00C86308" w:rsidRPr="00C86308" w:rsidRDefault="00C86308" w:rsidP="00C86308">
      <w:pPr>
        <w:pStyle w:val="Default"/>
        <w:spacing w:after="120" w:line="288" w:lineRule="auto"/>
        <w:rPr>
          <w:rFonts w:asciiTheme="minorHAnsi" w:hAnsiTheme="minorHAnsi" w:cstheme="minorBidi"/>
          <w:color w:val="0070C0"/>
          <w:sz w:val="36"/>
          <w:szCs w:val="36"/>
          <w:lang w:val="en-GB"/>
        </w:rPr>
      </w:pPr>
    </w:p>
    <w:p w14:paraId="21CE613C" w14:textId="2EAF70FB" w:rsidR="00C86308" w:rsidRDefault="00C86308" w:rsidP="00C86308">
      <w:pPr>
        <w:pStyle w:val="Default"/>
        <w:spacing w:after="120" w:line="288" w:lineRule="auto"/>
        <w:jc w:val="center"/>
        <w:rPr>
          <w:rFonts w:asciiTheme="minorHAnsi" w:hAnsiTheme="minorHAnsi" w:cstheme="minorBidi"/>
          <w:b/>
          <w:color w:val="0070C0"/>
          <w:sz w:val="36"/>
          <w:szCs w:val="36"/>
          <w:lang w:val="en-GB"/>
        </w:rPr>
      </w:pPr>
      <w:r w:rsidRPr="00C86308">
        <w:rPr>
          <w:rFonts w:asciiTheme="minorHAnsi" w:hAnsiTheme="minorHAnsi" w:cstheme="minorBidi"/>
          <w:b/>
          <w:color w:val="0070C0"/>
          <w:sz w:val="36"/>
          <w:szCs w:val="36"/>
          <w:lang w:val="en-GB"/>
        </w:rPr>
        <w:t>Legal Representative Declaration</w:t>
      </w:r>
    </w:p>
    <w:p w14:paraId="0C69B78B" w14:textId="77777777" w:rsidR="000A175B" w:rsidRDefault="000A175B" w:rsidP="00C86308">
      <w:pPr>
        <w:pStyle w:val="Default"/>
        <w:spacing w:after="120" w:line="288" w:lineRule="auto"/>
        <w:jc w:val="both"/>
        <w:rPr>
          <w:rFonts w:asciiTheme="minorHAnsi" w:hAnsiTheme="minorHAnsi"/>
          <w:i/>
          <w:iCs/>
          <w:color w:val="1F3864" w:themeColor="accent5" w:themeShade="80"/>
          <w:lang w:val="en-GB"/>
        </w:rPr>
      </w:pPr>
    </w:p>
    <w:p w14:paraId="42E2E1F0" w14:textId="2C386001" w:rsidR="007015F5" w:rsidRPr="000A175B" w:rsidRDefault="007015F5" w:rsidP="00C86308">
      <w:pPr>
        <w:pStyle w:val="Default"/>
        <w:spacing w:after="120" w:line="288" w:lineRule="auto"/>
        <w:jc w:val="both"/>
        <w:rPr>
          <w:rFonts w:asciiTheme="minorHAnsi" w:hAnsiTheme="minorHAnsi"/>
          <w:i/>
          <w:iCs/>
          <w:color w:val="1F3864" w:themeColor="accent5" w:themeShade="80"/>
          <w:lang w:val="en-GB"/>
        </w:rPr>
      </w:pPr>
      <w:r w:rsidRPr="000A175B">
        <w:rPr>
          <w:rFonts w:asciiTheme="minorHAnsi" w:hAnsiTheme="minorHAnsi"/>
          <w:i/>
          <w:iCs/>
          <w:color w:val="1F3864" w:themeColor="accent5" w:themeShade="80"/>
          <w:lang w:val="en-GB"/>
        </w:rPr>
        <w:t xml:space="preserve">This document </w:t>
      </w:r>
      <w:r w:rsidR="006E70DC" w:rsidRPr="000A175B">
        <w:rPr>
          <w:rFonts w:asciiTheme="minorHAnsi" w:hAnsiTheme="minorHAnsi"/>
          <w:i/>
          <w:iCs/>
          <w:color w:val="1F3864" w:themeColor="accent5" w:themeShade="80"/>
          <w:lang w:val="en-GB"/>
        </w:rPr>
        <w:t>must</w:t>
      </w:r>
      <w:r w:rsidRPr="000A175B">
        <w:rPr>
          <w:rFonts w:asciiTheme="minorHAnsi" w:hAnsiTheme="minorHAnsi"/>
          <w:i/>
          <w:iCs/>
          <w:color w:val="1F3864" w:themeColor="accent5" w:themeShade="80"/>
          <w:lang w:val="en-GB"/>
        </w:rPr>
        <w:t xml:space="preserve"> be uploaded on the relevant Partner section of the Application Form or Project Approved Form - PAF- once all the information required for the Legal Representative </w:t>
      </w:r>
      <w:r w:rsidR="006E70DC" w:rsidRPr="000A175B">
        <w:rPr>
          <w:rFonts w:asciiTheme="minorHAnsi" w:hAnsiTheme="minorHAnsi"/>
          <w:i/>
          <w:iCs/>
          <w:color w:val="1F3864" w:themeColor="accent5" w:themeShade="80"/>
          <w:lang w:val="en-GB"/>
        </w:rPr>
        <w:t xml:space="preserve">has </w:t>
      </w:r>
      <w:r w:rsidRPr="000A175B">
        <w:rPr>
          <w:rFonts w:asciiTheme="minorHAnsi" w:hAnsiTheme="minorHAnsi"/>
          <w:i/>
          <w:iCs/>
          <w:color w:val="1F3864" w:themeColor="accent5" w:themeShade="80"/>
          <w:lang w:val="en-GB"/>
        </w:rPr>
        <w:t xml:space="preserve">been filled in. You should </w:t>
      </w:r>
      <w:r w:rsidR="006E70DC" w:rsidRPr="000A175B">
        <w:rPr>
          <w:rFonts w:asciiTheme="minorHAnsi" w:hAnsiTheme="minorHAnsi"/>
          <w:i/>
          <w:iCs/>
          <w:color w:val="1F3864" w:themeColor="accent5" w:themeShade="80"/>
          <w:lang w:val="en-GB"/>
        </w:rPr>
        <w:t xml:space="preserve">sign </w:t>
      </w:r>
      <w:r w:rsidRPr="000A175B">
        <w:rPr>
          <w:rFonts w:asciiTheme="minorHAnsi" w:hAnsiTheme="minorHAnsi"/>
          <w:i/>
          <w:iCs/>
          <w:color w:val="1F3864" w:themeColor="accent5" w:themeShade="80"/>
          <w:lang w:val="en-GB"/>
        </w:rPr>
        <w:t>it on the organisation’s letter-headed paper</w:t>
      </w:r>
      <w:r w:rsidR="006E70DC" w:rsidRPr="000A175B">
        <w:rPr>
          <w:rFonts w:asciiTheme="minorHAnsi" w:hAnsiTheme="minorHAnsi"/>
          <w:i/>
          <w:iCs/>
          <w:color w:val="1F3864" w:themeColor="accent5" w:themeShade="80"/>
          <w:lang w:val="en-GB"/>
        </w:rPr>
        <w:t xml:space="preserve"> </w:t>
      </w:r>
      <w:r w:rsidRPr="000A175B">
        <w:rPr>
          <w:rFonts w:asciiTheme="minorHAnsi" w:hAnsiTheme="minorHAnsi"/>
          <w:i/>
          <w:iCs/>
          <w:color w:val="1F3864" w:themeColor="accent5" w:themeShade="80"/>
          <w:lang w:val="en-GB"/>
        </w:rPr>
        <w:t>by the legal representative and then upload it on the referred forms. Originals shou</w:t>
      </w:r>
      <w:r w:rsidR="000A175B" w:rsidRPr="000A175B">
        <w:rPr>
          <w:rFonts w:asciiTheme="minorHAnsi" w:hAnsiTheme="minorHAnsi"/>
          <w:i/>
          <w:iCs/>
          <w:color w:val="1F3864" w:themeColor="accent5" w:themeShade="80"/>
          <w:lang w:val="en-GB"/>
        </w:rPr>
        <w:t>ld be kept on file for controls</w:t>
      </w:r>
      <w:r w:rsidRPr="000A175B">
        <w:rPr>
          <w:rFonts w:asciiTheme="minorHAnsi" w:hAnsiTheme="minorHAnsi"/>
          <w:i/>
          <w:iCs/>
          <w:color w:val="1F3864" w:themeColor="accent5" w:themeShade="80"/>
          <w:lang w:val="en-GB"/>
        </w:rPr>
        <w:t xml:space="preserve">. </w:t>
      </w:r>
    </w:p>
    <w:p w14:paraId="5F02DD4C" w14:textId="77777777" w:rsidR="002B4339" w:rsidRPr="000A175B" w:rsidRDefault="002B4339" w:rsidP="00C86308">
      <w:pPr>
        <w:pStyle w:val="Default"/>
        <w:spacing w:after="120" w:line="288" w:lineRule="auto"/>
        <w:jc w:val="both"/>
        <w:rPr>
          <w:rFonts w:ascii="Calibri" w:hAnsi="Calibri" w:cs="Calibri"/>
          <w:b/>
          <w:color w:val="1F3864" w:themeColor="accent5" w:themeShade="80"/>
          <w:lang w:val="en-GB"/>
        </w:rPr>
      </w:pPr>
    </w:p>
    <w:p w14:paraId="7FB2FAB3" w14:textId="6B0A0950" w:rsidR="00947BFE" w:rsidRPr="000A175B" w:rsidRDefault="00947BFE" w:rsidP="00C86308">
      <w:pPr>
        <w:pStyle w:val="Default"/>
        <w:spacing w:after="120" w:line="288" w:lineRule="auto"/>
        <w:jc w:val="both"/>
        <w:rPr>
          <w:rFonts w:ascii="Calibri" w:hAnsi="Calibri" w:cs="Calibri"/>
          <w:color w:val="1F3864" w:themeColor="accent5" w:themeShade="80"/>
          <w:lang w:val="en-GB"/>
        </w:rPr>
      </w:pPr>
      <w:r w:rsidRPr="000A175B">
        <w:rPr>
          <w:rFonts w:ascii="Calibri" w:hAnsi="Calibri" w:cs="Calibri"/>
          <w:color w:val="1F3864" w:themeColor="accent5" w:themeShade="80"/>
          <w:lang w:val="en-GB"/>
        </w:rPr>
        <w:t xml:space="preserve">Project </w:t>
      </w:r>
      <w:r w:rsidR="00D01000" w:rsidRPr="000A175B">
        <w:rPr>
          <w:rFonts w:ascii="Calibri" w:hAnsi="Calibri" w:cs="Calibri"/>
          <w:color w:val="1F3864" w:themeColor="accent5" w:themeShade="80"/>
          <w:lang w:val="en-GB"/>
        </w:rPr>
        <w:t>a</w:t>
      </w:r>
      <w:r w:rsidRPr="000A175B">
        <w:rPr>
          <w:rFonts w:ascii="Calibri" w:hAnsi="Calibri" w:cs="Calibri"/>
          <w:color w:val="1F3864" w:themeColor="accent5" w:themeShade="80"/>
          <w:lang w:val="en-GB"/>
        </w:rPr>
        <w:t>cronym:</w:t>
      </w:r>
    </w:p>
    <w:p w14:paraId="4231FE93" w14:textId="77777777" w:rsidR="00D01000" w:rsidRPr="000A175B" w:rsidRDefault="00947BFE" w:rsidP="00C86308">
      <w:pPr>
        <w:pStyle w:val="Default"/>
        <w:spacing w:after="120" w:line="288" w:lineRule="auto"/>
        <w:jc w:val="both"/>
        <w:rPr>
          <w:rFonts w:ascii="Calibri" w:hAnsi="Calibri" w:cs="Calibri"/>
          <w:color w:val="1F3864" w:themeColor="accent5" w:themeShade="80"/>
          <w:lang w:val="en-GB"/>
        </w:rPr>
      </w:pPr>
      <w:r w:rsidRPr="000A175B">
        <w:rPr>
          <w:rFonts w:ascii="Calibri" w:hAnsi="Calibri" w:cs="Calibri"/>
          <w:color w:val="1F3864" w:themeColor="accent5" w:themeShade="80"/>
          <w:lang w:val="en-GB"/>
        </w:rPr>
        <w:t>Partner number:</w:t>
      </w:r>
    </w:p>
    <w:p w14:paraId="75A0059B" w14:textId="6D70B450" w:rsidR="00D01000" w:rsidRPr="000A175B" w:rsidRDefault="00D01000" w:rsidP="00C86308">
      <w:pPr>
        <w:pStyle w:val="Default"/>
        <w:spacing w:after="120" w:line="288" w:lineRule="auto"/>
        <w:jc w:val="both"/>
        <w:rPr>
          <w:rFonts w:ascii="Calibri" w:hAnsi="Calibri" w:cs="Calibri"/>
          <w:color w:val="1F3864" w:themeColor="accent5" w:themeShade="80"/>
          <w:lang w:val="en-GB"/>
        </w:rPr>
      </w:pPr>
      <w:r w:rsidRPr="000A175B">
        <w:rPr>
          <w:rFonts w:ascii="Calibri" w:hAnsi="Calibri" w:cs="Calibri"/>
          <w:color w:val="1F3864" w:themeColor="accent5" w:themeShade="80"/>
          <w:lang w:val="en-GB"/>
        </w:rPr>
        <w:t xml:space="preserve">Title: </w:t>
      </w:r>
    </w:p>
    <w:p w14:paraId="2BC1C76C" w14:textId="36FB706E" w:rsidR="00947BFE" w:rsidRPr="000A175B" w:rsidRDefault="00275826" w:rsidP="00C86308">
      <w:pPr>
        <w:pStyle w:val="Default"/>
        <w:spacing w:after="120" w:line="288" w:lineRule="auto"/>
        <w:jc w:val="both"/>
        <w:rPr>
          <w:rFonts w:ascii="Calibri" w:hAnsi="Calibri" w:cs="Calibri"/>
          <w:color w:val="1F3864" w:themeColor="accent5" w:themeShade="80"/>
          <w:lang w:val="en-GB"/>
        </w:rPr>
      </w:pPr>
      <w:r w:rsidRPr="000A175B">
        <w:rPr>
          <w:rFonts w:ascii="Calibri" w:hAnsi="Calibri" w:cs="Calibri"/>
          <w:color w:val="1F3864" w:themeColor="accent5" w:themeShade="80"/>
          <w:lang w:val="en-GB"/>
        </w:rPr>
        <w:t>Full n</w:t>
      </w:r>
      <w:r w:rsidR="00947BFE" w:rsidRPr="000A175B">
        <w:rPr>
          <w:rFonts w:ascii="Calibri" w:hAnsi="Calibri" w:cs="Calibri"/>
          <w:color w:val="1F3864" w:themeColor="accent5" w:themeShade="80"/>
          <w:lang w:val="en-GB"/>
        </w:rPr>
        <w:t xml:space="preserve">ame:  </w:t>
      </w:r>
      <w:r w:rsidR="00D01000" w:rsidRPr="000A175B">
        <w:rPr>
          <w:rFonts w:ascii="Calibri" w:hAnsi="Calibri" w:cs="Calibri"/>
          <w:color w:val="1F3864" w:themeColor="accent5" w:themeShade="80"/>
          <w:lang w:val="en-GB"/>
        </w:rPr>
        <w:tab/>
      </w:r>
      <w:r w:rsidR="00D01000" w:rsidRPr="000A175B">
        <w:rPr>
          <w:rFonts w:ascii="Calibri" w:hAnsi="Calibri" w:cs="Calibri"/>
          <w:color w:val="1F3864" w:themeColor="accent5" w:themeShade="80"/>
          <w:lang w:val="en-GB"/>
        </w:rPr>
        <w:tab/>
      </w:r>
      <w:r w:rsidR="00D01000" w:rsidRPr="000A175B">
        <w:rPr>
          <w:rFonts w:ascii="Calibri" w:hAnsi="Calibri" w:cs="Calibri"/>
          <w:color w:val="1F3864" w:themeColor="accent5" w:themeShade="80"/>
          <w:lang w:val="en-GB"/>
        </w:rPr>
        <w:tab/>
      </w:r>
      <w:r w:rsidR="00947BFE" w:rsidRPr="000A175B">
        <w:rPr>
          <w:rFonts w:ascii="Calibri" w:hAnsi="Calibri" w:cs="Calibri"/>
          <w:color w:val="1F3864" w:themeColor="accent5" w:themeShade="80"/>
          <w:lang w:val="en-GB"/>
        </w:rPr>
        <w:t xml:space="preserve"> </w:t>
      </w:r>
    </w:p>
    <w:p w14:paraId="440C57D2" w14:textId="5701B77B" w:rsidR="00947BFE" w:rsidRPr="000A175B" w:rsidRDefault="00947BFE" w:rsidP="00C86308">
      <w:pPr>
        <w:pStyle w:val="Default"/>
        <w:spacing w:after="120" w:line="288" w:lineRule="auto"/>
        <w:jc w:val="both"/>
        <w:rPr>
          <w:rFonts w:ascii="Calibri" w:hAnsi="Calibri" w:cs="Calibri"/>
          <w:color w:val="1F3864" w:themeColor="accent5" w:themeShade="80"/>
          <w:lang w:val="en-GB"/>
        </w:rPr>
      </w:pPr>
      <w:r w:rsidRPr="000A175B">
        <w:rPr>
          <w:rFonts w:ascii="Calibri" w:hAnsi="Calibri" w:cs="Calibri"/>
          <w:color w:val="1F3864" w:themeColor="accent5" w:themeShade="80"/>
          <w:lang w:val="en-GB"/>
        </w:rPr>
        <w:t xml:space="preserve">Postal address: </w:t>
      </w:r>
    </w:p>
    <w:p w14:paraId="3C3A2897" w14:textId="3321D25D" w:rsidR="00D01000" w:rsidRPr="000A175B" w:rsidRDefault="001727AA" w:rsidP="00C86308">
      <w:pPr>
        <w:pStyle w:val="Default"/>
        <w:spacing w:after="120" w:line="288" w:lineRule="auto"/>
        <w:jc w:val="both"/>
        <w:rPr>
          <w:rFonts w:ascii="Calibri" w:hAnsi="Calibri" w:cs="Calibri"/>
          <w:color w:val="1F3864" w:themeColor="accent5" w:themeShade="80"/>
          <w:lang w:val="en-GB"/>
        </w:rPr>
      </w:pPr>
      <w:r w:rsidRPr="000A175B">
        <w:rPr>
          <w:rFonts w:ascii="Calibri" w:hAnsi="Calibri" w:cs="Calibri"/>
          <w:color w:val="1F3864" w:themeColor="accent5" w:themeShade="80"/>
          <w:lang w:val="en-GB"/>
        </w:rPr>
        <w:t>City/C</w:t>
      </w:r>
      <w:r w:rsidR="00D01000" w:rsidRPr="000A175B">
        <w:rPr>
          <w:rFonts w:ascii="Calibri" w:hAnsi="Calibri" w:cs="Calibri"/>
          <w:color w:val="1F3864" w:themeColor="accent5" w:themeShade="80"/>
          <w:lang w:val="en-GB"/>
        </w:rPr>
        <w:t xml:space="preserve">ountry: </w:t>
      </w:r>
    </w:p>
    <w:p w14:paraId="2891E81C" w14:textId="38E96E9C" w:rsidR="00947BFE" w:rsidRPr="000A175B" w:rsidRDefault="00947BFE" w:rsidP="00C86308">
      <w:pPr>
        <w:pStyle w:val="Default"/>
        <w:spacing w:after="120" w:line="288" w:lineRule="auto"/>
        <w:jc w:val="both"/>
        <w:rPr>
          <w:rFonts w:ascii="Calibri" w:hAnsi="Calibri" w:cs="Calibri"/>
          <w:color w:val="1F3864" w:themeColor="accent5" w:themeShade="80"/>
          <w:lang w:val="en-GB"/>
        </w:rPr>
      </w:pPr>
      <w:r w:rsidRPr="000A175B">
        <w:rPr>
          <w:rFonts w:ascii="Calibri" w:hAnsi="Calibri" w:cs="Calibri"/>
          <w:color w:val="1F3864" w:themeColor="accent5" w:themeShade="80"/>
          <w:lang w:val="en-GB"/>
        </w:rPr>
        <w:t xml:space="preserve">E-mail: </w:t>
      </w:r>
    </w:p>
    <w:p w14:paraId="4382A7A9" w14:textId="643A476E" w:rsidR="00947BFE" w:rsidRPr="000A175B" w:rsidRDefault="00947BFE" w:rsidP="00C86308">
      <w:pPr>
        <w:pStyle w:val="Default"/>
        <w:spacing w:after="120" w:line="288" w:lineRule="auto"/>
        <w:jc w:val="both"/>
        <w:rPr>
          <w:rFonts w:ascii="Calibri" w:hAnsi="Calibri" w:cs="Calibri"/>
          <w:color w:val="1F3864" w:themeColor="accent5" w:themeShade="80"/>
          <w:lang w:val="en-GB"/>
        </w:rPr>
      </w:pPr>
      <w:r w:rsidRPr="000A175B">
        <w:rPr>
          <w:rFonts w:ascii="Calibri" w:hAnsi="Calibri" w:cs="Calibri"/>
          <w:color w:val="1F3864" w:themeColor="accent5" w:themeShade="80"/>
          <w:lang w:val="en-GB"/>
        </w:rPr>
        <w:t>Telephone: +</w:t>
      </w:r>
      <w:r w:rsidR="00606914">
        <w:rPr>
          <w:rFonts w:ascii="Calibri" w:hAnsi="Calibri" w:cs="Calibri"/>
          <w:color w:val="1F3864" w:themeColor="accent5" w:themeShade="80"/>
          <w:lang w:val="en-GB"/>
        </w:rPr>
        <w:t xml:space="preserve"> </w:t>
      </w:r>
      <w:r w:rsidRPr="000A175B">
        <w:rPr>
          <w:rFonts w:ascii="Calibri" w:hAnsi="Calibri" w:cs="Calibri"/>
          <w:color w:val="1F3864" w:themeColor="accent5" w:themeShade="80"/>
          <w:lang w:val="en-GB"/>
        </w:rPr>
        <w:t xml:space="preserve">(…)……………………………….. </w:t>
      </w:r>
      <w:r w:rsidR="00D01000" w:rsidRPr="000A175B">
        <w:rPr>
          <w:rFonts w:ascii="Calibri" w:hAnsi="Calibri" w:cs="Calibri"/>
          <w:color w:val="1F3864" w:themeColor="accent5" w:themeShade="80"/>
          <w:lang w:val="en-GB"/>
        </w:rPr>
        <w:t xml:space="preserve"> </w:t>
      </w:r>
      <w:r w:rsidRPr="000A175B">
        <w:rPr>
          <w:rFonts w:ascii="Calibri" w:hAnsi="Calibri" w:cs="Calibri"/>
          <w:color w:val="1F3864" w:themeColor="accent5" w:themeShade="80"/>
          <w:lang w:val="en-GB"/>
        </w:rPr>
        <w:t>Mobile Phone: +</w:t>
      </w:r>
      <w:r w:rsidR="00606914">
        <w:rPr>
          <w:rFonts w:ascii="Calibri" w:hAnsi="Calibri" w:cs="Calibri"/>
          <w:color w:val="1F3864" w:themeColor="accent5" w:themeShade="80"/>
          <w:lang w:val="en-GB"/>
        </w:rPr>
        <w:t xml:space="preserve"> </w:t>
      </w:r>
      <w:r w:rsidRPr="000A175B">
        <w:rPr>
          <w:rFonts w:ascii="Calibri" w:hAnsi="Calibri" w:cs="Calibri"/>
          <w:color w:val="1F3864" w:themeColor="accent5" w:themeShade="80"/>
          <w:lang w:val="en-GB"/>
        </w:rPr>
        <w:t xml:space="preserve">(…)…………………….. </w:t>
      </w:r>
    </w:p>
    <w:p w14:paraId="0666DB6C" w14:textId="77777777" w:rsidR="00947BFE" w:rsidRPr="000A175B" w:rsidRDefault="00947BFE" w:rsidP="00C86308">
      <w:pPr>
        <w:pStyle w:val="Default"/>
        <w:spacing w:after="120" w:line="288" w:lineRule="auto"/>
        <w:jc w:val="both"/>
        <w:rPr>
          <w:rFonts w:asciiTheme="minorHAnsi" w:hAnsiTheme="minorHAnsi"/>
          <w:color w:val="1F3864" w:themeColor="accent5" w:themeShade="80"/>
          <w:lang w:val="en-GB"/>
        </w:rPr>
      </w:pPr>
    </w:p>
    <w:p w14:paraId="19ABC467" w14:textId="130C7112" w:rsidR="00947BFE" w:rsidRPr="000A175B" w:rsidRDefault="00947BFE" w:rsidP="00C86308">
      <w:pPr>
        <w:widowControl w:val="0"/>
        <w:autoSpaceDE w:val="0"/>
        <w:autoSpaceDN w:val="0"/>
        <w:adjustRightInd w:val="0"/>
        <w:rPr>
          <w:rFonts w:cs="Open Sans"/>
          <w:lang w:val="en-GB"/>
        </w:rPr>
      </w:pPr>
      <w:r w:rsidRPr="000A175B">
        <w:rPr>
          <w:rFonts w:cs="Open Sans"/>
          <w:lang w:val="en-GB"/>
        </w:rPr>
        <w:t xml:space="preserve">I, </w:t>
      </w:r>
      <w:r w:rsidR="005F1B78" w:rsidRPr="000A175B">
        <w:rPr>
          <w:rFonts w:cs="Open Sans"/>
          <w:lang w:val="en-GB"/>
        </w:rPr>
        <w:t>(full n</w:t>
      </w:r>
      <w:r w:rsidR="00D01000" w:rsidRPr="000A175B">
        <w:rPr>
          <w:rFonts w:cs="Open Sans"/>
          <w:lang w:val="en-GB"/>
        </w:rPr>
        <w:t xml:space="preserve">ame) </w:t>
      </w:r>
      <w:r w:rsidRPr="000A175B">
        <w:rPr>
          <w:rFonts w:cs="Open Sans"/>
          <w:lang w:val="en-GB"/>
        </w:rPr>
        <w:t xml:space="preserve">……………………, in my capacity as …………………… declare that I am authorised to legally represent my </w:t>
      </w:r>
      <w:r w:rsidR="000A175B">
        <w:rPr>
          <w:rFonts w:cs="Open Sans"/>
          <w:lang w:val="en-GB"/>
        </w:rPr>
        <w:t>organisation</w:t>
      </w:r>
      <w:r w:rsidRPr="000A175B">
        <w:rPr>
          <w:rFonts w:cs="Open Sans"/>
          <w:lang w:val="en-GB"/>
        </w:rPr>
        <w:t xml:space="preserve">. </w:t>
      </w:r>
    </w:p>
    <w:p w14:paraId="58DA7846" w14:textId="77777777" w:rsidR="00947BFE" w:rsidRPr="000A175B" w:rsidRDefault="00947BFE" w:rsidP="00C86308">
      <w:pPr>
        <w:widowControl w:val="0"/>
        <w:autoSpaceDE w:val="0"/>
        <w:autoSpaceDN w:val="0"/>
        <w:adjustRightInd w:val="0"/>
        <w:rPr>
          <w:rFonts w:cs="Open Sans"/>
          <w:lang w:val="en-GB"/>
        </w:rPr>
      </w:pPr>
    </w:p>
    <w:p w14:paraId="3BC712D8" w14:textId="77777777" w:rsidR="00947BFE" w:rsidRPr="000A175B" w:rsidRDefault="00947BFE" w:rsidP="00C86308">
      <w:pPr>
        <w:pStyle w:val="Default"/>
        <w:spacing w:after="120" w:line="288" w:lineRule="auto"/>
        <w:jc w:val="both"/>
        <w:rPr>
          <w:rFonts w:asciiTheme="minorHAnsi" w:hAnsiTheme="minorHAnsi"/>
          <w:color w:val="1F3864" w:themeColor="accent5" w:themeShade="80"/>
          <w:lang w:val="en-GB"/>
        </w:rPr>
      </w:pPr>
      <w:bookmarkStart w:id="0" w:name="_Hlk116549389"/>
      <w:r w:rsidRPr="000A175B">
        <w:rPr>
          <w:rFonts w:asciiTheme="minorHAnsi" w:hAnsiTheme="minorHAnsi"/>
          <w:color w:val="1F3864" w:themeColor="accent5" w:themeShade="80"/>
          <w:lang w:val="en-GB"/>
        </w:rPr>
        <w:t xml:space="preserve">SIGNATURE </w:t>
      </w:r>
    </w:p>
    <w:p w14:paraId="5F2AC082" w14:textId="77777777" w:rsidR="00947BFE" w:rsidRPr="000A175B" w:rsidRDefault="00947BFE" w:rsidP="00C86308">
      <w:pPr>
        <w:pStyle w:val="Default"/>
        <w:spacing w:after="120" w:line="288" w:lineRule="auto"/>
        <w:jc w:val="both"/>
        <w:rPr>
          <w:rFonts w:asciiTheme="minorHAnsi" w:hAnsiTheme="minorHAnsi"/>
          <w:color w:val="1F3864" w:themeColor="accent5" w:themeShade="80"/>
          <w:lang w:val="en-GB"/>
        </w:rPr>
      </w:pPr>
      <w:r w:rsidRPr="000A175B">
        <w:rPr>
          <w:rFonts w:asciiTheme="minorHAnsi" w:hAnsiTheme="minorHAnsi"/>
          <w:color w:val="1F3864" w:themeColor="accent5" w:themeShade="80"/>
          <w:lang w:val="en-GB"/>
        </w:rPr>
        <w:t xml:space="preserve">For the legal entity </w:t>
      </w:r>
    </w:p>
    <w:p w14:paraId="0628257B" w14:textId="0127CAD7" w:rsidR="00947BFE" w:rsidRPr="000A175B" w:rsidRDefault="000A175B" w:rsidP="00C86308">
      <w:pPr>
        <w:pStyle w:val="Default"/>
        <w:spacing w:after="120" w:line="288" w:lineRule="auto"/>
        <w:jc w:val="both"/>
        <w:rPr>
          <w:rFonts w:asciiTheme="minorHAnsi" w:hAnsiTheme="minorHAnsi"/>
          <w:color w:val="1F3864" w:themeColor="accent5" w:themeShade="80"/>
          <w:lang w:val="en-GB"/>
        </w:rPr>
      </w:pPr>
      <w:r w:rsidRPr="000A175B">
        <w:rPr>
          <w:rFonts w:asciiTheme="minorHAnsi" w:hAnsiTheme="minorHAnsi"/>
          <w:color w:val="1F3864" w:themeColor="accent5" w:themeShade="80"/>
          <w:lang w:val="en-GB"/>
        </w:rPr>
        <w:t>[F</w:t>
      </w:r>
      <w:r w:rsidR="00947BFE" w:rsidRPr="000A175B">
        <w:rPr>
          <w:rFonts w:asciiTheme="minorHAnsi" w:hAnsiTheme="minorHAnsi"/>
          <w:color w:val="1F3864" w:themeColor="accent5" w:themeShade="80"/>
          <w:lang w:val="en-GB"/>
        </w:rPr>
        <w:t>orename/</w:t>
      </w:r>
      <w:r w:rsidRPr="000A175B">
        <w:rPr>
          <w:rFonts w:asciiTheme="minorHAnsi" w:hAnsiTheme="minorHAnsi"/>
          <w:color w:val="1F3864" w:themeColor="accent5" w:themeShade="80"/>
          <w:lang w:val="en-GB"/>
        </w:rPr>
        <w:t>S</w:t>
      </w:r>
      <w:r w:rsidR="00947BFE" w:rsidRPr="000A175B">
        <w:rPr>
          <w:rFonts w:asciiTheme="minorHAnsi" w:hAnsiTheme="minorHAnsi"/>
          <w:color w:val="1F3864" w:themeColor="accent5" w:themeShade="80"/>
          <w:lang w:val="en-GB"/>
        </w:rPr>
        <w:t>urname/</w:t>
      </w:r>
      <w:r w:rsidRPr="000A175B">
        <w:rPr>
          <w:rFonts w:asciiTheme="minorHAnsi" w:hAnsiTheme="minorHAnsi"/>
          <w:color w:val="1F3864" w:themeColor="accent5" w:themeShade="80"/>
          <w:lang w:val="en-GB"/>
        </w:rPr>
        <w:t>F</w:t>
      </w:r>
      <w:r w:rsidR="00947BFE" w:rsidRPr="000A175B">
        <w:rPr>
          <w:rFonts w:asciiTheme="minorHAnsi" w:hAnsiTheme="minorHAnsi"/>
          <w:color w:val="1F3864" w:themeColor="accent5" w:themeShade="80"/>
          <w:lang w:val="en-GB"/>
        </w:rPr>
        <w:t xml:space="preserve">unction] </w:t>
      </w:r>
    </w:p>
    <w:p w14:paraId="4D328286" w14:textId="2251AED7" w:rsidR="00947BFE" w:rsidRPr="000A175B" w:rsidRDefault="00947BFE" w:rsidP="00C86308">
      <w:pPr>
        <w:pStyle w:val="Default"/>
        <w:spacing w:after="120" w:line="288" w:lineRule="auto"/>
        <w:jc w:val="both"/>
        <w:rPr>
          <w:rFonts w:asciiTheme="minorHAnsi" w:hAnsiTheme="minorHAnsi"/>
          <w:color w:val="1F3864" w:themeColor="accent5" w:themeShade="80"/>
          <w:lang w:val="en-GB"/>
        </w:rPr>
      </w:pPr>
      <w:r w:rsidRPr="000A175B">
        <w:rPr>
          <w:rFonts w:asciiTheme="minorHAnsi" w:hAnsiTheme="minorHAnsi"/>
          <w:color w:val="1F3864" w:themeColor="accent5" w:themeShade="80"/>
          <w:lang w:val="en-GB"/>
        </w:rPr>
        <w:t>[</w:t>
      </w:r>
      <w:r w:rsidR="000A175B" w:rsidRPr="000A175B">
        <w:rPr>
          <w:rFonts w:asciiTheme="minorHAnsi" w:hAnsiTheme="minorHAnsi"/>
          <w:color w:val="1F3864" w:themeColor="accent5" w:themeShade="80"/>
          <w:lang w:val="en-GB"/>
        </w:rPr>
        <w:t>S</w:t>
      </w:r>
      <w:r w:rsidRPr="000A175B">
        <w:rPr>
          <w:rFonts w:asciiTheme="minorHAnsi" w:hAnsiTheme="minorHAnsi"/>
          <w:color w:val="1F3864" w:themeColor="accent5" w:themeShade="80"/>
          <w:lang w:val="en-GB"/>
        </w:rPr>
        <w:t xml:space="preserve">ignature] </w:t>
      </w:r>
    </w:p>
    <w:p w14:paraId="41BD0F47" w14:textId="3A6EFA74" w:rsidR="006E70DC" w:rsidRPr="000A175B" w:rsidRDefault="00947BFE" w:rsidP="00C86308">
      <w:pPr>
        <w:pStyle w:val="Default"/>
        <w:spacing w:after="120" w:line="288" w:lineRule="auto"/>
        <w:jc w:val="both"/>
        <w:rPr>
          <w:rFonts w:asciiTheme="minorHAnsi" w:hAnsiTheme="minorHAnsi"/>
          <w:color w:val="1F3864" w:themeColor="accent5" w:themeShade="80"/>
          <w:lang w:val="en-GB"/>
        </w:rPr>
      </w:pPr>
      <w:r w:rsidRPr="000A175B">
        <w:rPr>
          <w:rFonts w:asciiTheme="minorHAnsi" w:hAnsiTheme="minorHAnsi"/>
          <w:color w:val="1F3864" w:themeColor="accent5" w:themeShade="80"/>
          <w:lang w:val="en-GB"/>
        </w:rPr>
        <w:t>[</w:t>
      </w:r>
      <w:r w:rsidR="000A175B" w:rsidRPr="000A175B">
        <w:rPr>
          <w:rFonts w:asciiTheme="minorHAnsi" w:hAnsiTheme="minorHAnsi"/>
          <w:color w:val="1F3864" w:themeColor="accent5" w:themeShade="80"/>
          <w:lang w:val="en-GB"/>
        </w:rPr>
        <w:t>D</w:t>
      </w:r>
      <w:r w:rsidRPr="000A175B">
        <w:rPr>
          <w:rFonts w:asciiTheme="minorHAnsi" w:hAnsiTheme="minorHAnsi"/>
          <w:color w:val="1F3864" w:themeColor="accent5" w:themeShade="80"/>
          <w:lang w:val="en-GB"/>
        </w:rPr>
        <w:t xml:space="preserve">ate] </w:t>
      </w:r>
      <w:bookmarkEnd w:id="0"/>
    </w:p>
    <w:p w14:paraId="26B5A218" w14:textId="33387799" w:rsidR="00947BFE" w:rsidRPr="000A175B" w:rsidRDefault="000A175B" w:rsidP="00C86308">
      <w:pPr>
        <w:widowControl w:val="0"/>
        <w:autoSpaceDE w:val="0"/>
        <w:autoSpaceDN w:val="0"/>
        <w:adjustRightInd w:val="0"/>
        <w:rPr>
          <w:rFonts w:cs="Open Sans"/>
          <w:lang w:val="en-GB"/>
        </w:rPr>
      </w:pPr>
      <w:r w:rsidRPr="000A175B">
        <w:rPr>
          <w:rFonts w:cstheme="minorHAnsi"/>
          <w:iCs/>
          <w:lang w:val="en-GB"/>
        </w:rPr>
        <w:t>A digital signature is welcomed</w:t>
      </w:r>
    </w:p>
    <w:sectPr w:rsidR="00947BFE" w:rsidRPr="000A175B" w:rsidSect="00424625">
      <w:headerReference w:type="default" r:id="rId9"/>
      <w:footerReference w:type="default" r:id="rId10"/>
      <w:headerReference w:type="first" r:id="rId11"/>
      <w:pgSz w:w="11906" w:h="16838"/>
      <w:pgMar w:top="1560" w:right="1418" w:bottom="1418" w:left="1134" w:header="709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ED1D" w14:textId="77777777" w:rsidR="0032254A" w:rsidRDefault="0032254A" w:rsidP="00EE2F35">
      <w:r>
        <w:separator/>
      </w:r>
    </w:p>
  </w:endnote>
  <w:endnote w:type="continuationSeparator" w:id="0">
    <w:p w14:paraId="643BF70E" w14:textId="77777777" w:rsidR="0032254A" w:rsidRDefault="0032254A" w:rsidP="00EE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C210" w14:textId="77777777" w:rsidR="000A175B" w:rsidRPr="00A92CCC" w:rsidRDefault="000A175B" w:rsidP="000A175B">
    <w:pPr>
      <w:pStyle w:val="Cabealho"/>
    </w:pPr>
    <w:r w:rsidRPr="008A2121">
      <w:rPr>
        <w:rFonts w:cstheme="minorHAnsi"/>
        <w:sz w:val="18"/>
        <w:szCs w:val="18"/>
      </w:rPr>
      <w:t>INTERREG ATLANTIC AREA 2021-2027</w:t>
    </w:r>
  </w:p>
  <w:p w14:paraId="3F38E7B0" w14:textId="7FB32859" w:rsidR="000A175B" w:rsidRDefault="000A175B">
    <w:pPr>
      <w:pStyle w:val="Rodap"/>
    </w:pPr>
    <w:r w:rsidRPr="008A2121">
      <w:rPr>
        <w:rFonts w:cstheme="minorHAnsi"/>
        <w:sz w:val="18"/>
        <w:szCs w:val="18"/>
      </w:rPr>
      <w:t>FIRST CALL FOR PROJECTS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2D59" w14:textId="77777777" w:rsidR="0032254A" w:rsidRDefault="0032254A" w:rsidP="00EE2F35">
      <w:r>
        <w:separator/>
      </w:r>
    </w:p>
  </w:footnote>
  <w:footnote w:type="continuationSeparator" w:id="0">
    <w:p w14:paraId="189AEC55" w14:textId="77777777" w:rsidR="0032254A" w:rsidRDefault="0032254A" w:rsidP="00EE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FE8C" w14:textId="7624801A" w:rsidR="002B4339" w:rsidRDefault="00C86308" w:rsidP="00C86308">
    <w:pPr>
      <w:pStyle w:val="Cabealho"/>
    </w:pPr>
    <w:r>
      <w:rPr>
        <w:noProof/>
        <w:lang w:val="pt-PT" w:eastAsia="zh-TW"/>
      </w:rPr>
      <w:drawing>
        <wp:inline distT="0" distB="0" distL="0" distR="0" wp14:anchorId="24EA96B4" wp14:editId="6BAE0430">
          <wp:extent cx="3791875" cy="493159"/>
          <wp:effectExtent l="0" t="0" r="0" b="2540"/>
          <wp:docPr id="1" name="Imagem 1" descr="Uma imagem com tex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3998" cy="506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535CCE" w14:textId="2D2639AE" w:rsidR="00C86308" w:rsidRDefault="00C86308" w:rsidP="00C86308">
    <w:pPr>
      <w:pStyle w:val="Cabealho"/>
    </w:pPr>
  </w:p>
  <w:p w14:paraId="2E7F89C6" w14:textId="77777777" w:rsidR="00C86308" w:rsidRPr="00C86308" w:rsidRDefault="00C86308" w:rsidP="00C863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C6AC" w14:textId="29E5AA30" w:rsidR="0047277B" w:rsidRDefault="0047277B" w:rsidP="0047277B">
    <w:pPr>
      <w:pStyle w:val="Cabealho"/>
      <w:tabs>
        <w:tab w:val="clear" w:pos="4252"/>
        <w:tab w:val="clear" w:pos="8504"/>
        <w:tab w:val="left" w:pos="7935"/>
      </w:tabs>
    </w:pPr>
    <w:r>
      <w:rPr>
        <w:noProof/>
        <w:lang w:val="pt-PT" w:eastAsia="zh-TW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30A7901" wp14:editId="559CEA71">
              <wp:simplePos x="0" y="0"/>
              <wp:positionH relativeFrom="margin">
                <wp:align>right</wp:align>
              </wp:positionH>
              <wp:positionV relativeFrom="paragraph">
                <wp:posOffset>37465</wp:posOffset>
              </wp:positionV>
              <wp:extent cx="1235710" cy="277495"/>
              <wp:effectExtent l="0" t="0" r="2540" b="8255"/>
              <wp:wrapSquare wrapText="bothSides"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5710" cy="277495"/>
                        <a:chOff x="0" y="0"/>
                        <a:chExt cx="1711257" cy="409640"/>
                      </a:xfrm>
                    </wpg:grpSpPr>
                    <pic:pic xmlns:pic="http://schemas.openxmlformats.org/drawingml/2006/picture">
                      <pic:nvPicPr>
                        <pic:cNvPr id="23" name="Imagem 23" descr="U:\Minha Pasta\ATLANTIC AREA 14-20\_COMMUNICATION\Logos AA\Logotipos Prioridades\2_Resource Efficiency\Imagem efficiency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861" y="9780"/>
                          <a:ext cx="3930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Imagem 24" descr="U:\Minha Pasta\ATLANTIC AREA 14-20\_COMMUNICATION\Logos AA\Logotipos Prioridades\3_Territorial Risks\Imagem territorial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057" y="489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Imagem 25" descr="U:\Minha Pasta\ATLANTIC AREA 14-20\_COMMUNICATION\Logos AA\Logotipos Prioridades\1_Innovation and Competitiveness\Imagem inovattion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670"/>
                          <a:ext cx="39497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agem 26" descr="U:\Minha Pasta\ATLANTIC AREA 14-20\_COMMUNICATION\Logos AA\Logotipos Prioridades\4_Biodiversity, Natural and Cultural Assets\Imagem biodiversityefficiency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032" y="0"/>
                          <a:ext cx="40322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78CEE2" id="Grupo 22" o:spid="_x0000_s1026" style="position:absolute;margin-left:46.1pt;margin-top:2.95pt;width:97.3pt;height:21.85pt;z-index:251665408;mso-position-horizontal:right;mso-position-horizontal-relative:margin;mso-width-relative:margin;mso-height-relative:margin" coordsize="17112,4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3" o:spid="_x0000_s1027" type="#_x0000_t75" style="position:absolute;left:4278;top:97;width:3931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F+bEAAAA2wAAAA8AAABkcnMvZG93bnJldi54bWxEj0FrwkAUhO8F/8PyBG91o9JiU1cRUVqU&#10;QjU99PjIPpNo9m3IPjX9926h0OMwM98ws0XnanWlNlSeDYyGCSji3NuKCwNf2eZxCioIssXaMxn4&#10;oQCLee9hhqn1N97T9SCFihAOKRooRZpU65CX5DAMfUMcvaNvHUqUbaFti7cId7UeJ8mzdlhxXCix&#10;oVVJ+flwcQayjCdyopftW7V+2tmPb9GfOzFm0O+Wr6CEOvkP/7XfrYHxBH6/xB+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iF+bEAAAA2wAAAA8AAAAAAAAAAAAAAAAA&#10;nwIAAGRycy9kb3ducmV2LnhtbFBLBQYAAAAABAAEAPcAAACQAwAAAAA=&#10;">
                <v:imagedata r:id="rId5" o:title="Imagem efficiency"/>
                <v:path arrowok="t"/>
              </v:shape>
              <v:shape id="Imagem 24" o:spid="_x0000_s1028" type="#_x0000_t75" style="position:absolute;left:8630;top:48;width:3982;height:3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0kHfEAAAA2wAAAA8AAABkcnMvZG93bnJldi54bWxEj0FrAjEUhO8F/0N4greaVaToapRiKbaH&#10;HmoFPT43z921m5cledX13zcFocdhZr5hFqvONepCIdaeDYyGGSjiwtuaSwO7r9fHKagoyBYbz2Tg&#10;RhFWy97DAnPrr/xJl62UKkE45migEmlzrWNRkcM49C1x8k4+OJQkQ6ltwGuCu0aPs+xJO6w5LVTY&#10;0rqi4nv74wycZx+FSHi/bfb8Mjv6w7GduGDMoN89z0EJdfIfvrffrIHxBP6+pB+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0kHfEAAAA2wAAAA8AAAAAAAAAAAAAAAAA&#10;nwIAAGRycy9kb3ducmV2LnhtbFBLBQYAAAAABAAEAPcAAACQAwAAAAA=&#10;">
                <v:imagedata r:id="rId6" o:title="Imagem territorial"/>
                <v:path arrowok="t"/>
              </v:shape>
              <v:shape id="Imagem 25" o:spid="_x0000_s1029" type="#_x0000_t75" style="position:absolute;top:146;width:3949;height:3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HcjFAAAA2wAAAA8AAABkcnMvZG93bnJldi54bWxEj9FqwkAURN8L/YflFvrWbCrE2tRVqhJR&#10;7EutH3DNXpPQ7N2Y3Sbx712h4OMwM2eY6XwwteiodZVlBa9RDII4t7riQsHhJ3uZgHAeWWNtmRRc&#10;yMF89vgwxVTbnr+p2/tCBAi7FBWU3jeplC4vyaCLbEMcvJNtDfog20LqFvsAN7UcxfFYGqw4LJTY&#10;0LKk/Hf/ZxTIxfnrNND7epe9Tc7L42ar5SpR6vlp+PwA4Wnw9/B/e6MVjBK4fQk/QM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Sx3IxQAAANsAAAAPAAAAAAAAAAAAAAAA&#10;AJ8CAABkcnMvZG93bnJldi54bWxQSwUGAAAAAAQABAD3AAAAkQMAAAAA&#10;">
                <v:imagedata r:id="rId7" o:title="Imagem inovattion"/>
                <v:path arrowok="t"/>
              </v:shape>
              <v:shape id="Imagem 26" o:spid="_x0000_s1030" type="#_x0000_t75" style="position:absolute;left:13080;width:4032;height:4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pHQ3CAAAA2wAAAA8AAABkcnMvZG93bnJldi54bWxEj0GLwjAUhO+C/yE8YW+a6kLRrqnIiuBp&#10;USt4fTRv29rmpdtErf9+Iwgeh5n5hlmuetOIG3WusqxgOolAEOdWV1woOGXb8RyE88gaG8uk4EEO&#10;VulwsMRE2zsf6Hb0hQgQdgkqKL1vEyldXpJBN7EtcfB+bWfQB9kVUnd4D3DTyFkUxdJgxWGhxJa+&#10;S8rr49Uo2OPjZ7tu/y6R3OxqHxfnbNF/KvUx6tdfIDz1/h1+tXdawSyG55fwA2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qR0NwgAAANsAAAAPAAAAAAAAAAAAAAAAAJ8C&#10;AABkcnMvZG93bnJldi54bWxQSwUGAAAAAAQABAD3AAAAjgMAAAAA&#10;">
                <v:imagedata r:id="rId8" o:title="Imagem biodiversityefficiency"/>
                <v:path arrowok="t"/>
              </v:shape>
              <w10:wrap type="square"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EA2"/>
    <w:multiLevelType w:val="multilevel"/>
    <w:tmpl w:val="2452BE9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pStyle w:val="Manual31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0B1531"/>
    <w:multiLevelType w:val="multilevel"/>
    <w:tmpl w:val="CBFC0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Manua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6939F4"/>
    <w:multiLevelType w:val="multilevel"/>
    <w:tmpl w:val="335E0C6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pStyle w:val="Manual311"/>
      <w:lvlText w:val="%1.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242B66"/>
    <w:multiLevelType w:val="hybridMultilevel"/>
    <w:tmpl w:val="40185EB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1BA0"/>
    <w:multiLevelType w:val="hybridMultilevel"/>
    <w:tmpl w:val="0C90550E"/>
    <w:lvl w:ilvl="0" w:tplc="0816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0BB559C"/>
    <w:multiLevelType w:val="multilevel"/>
    <w:tmpl w:val="1762722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Manual3111"/>
      <w:lvlText w:val="%1.%2.%3.%4"/>
      <w:lvlJc w:val="left"/>
      <w:pPr>
        <w:ind w:left="72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E8A6750"/>
    <w:multiLevelType w:val="hybridMultilevel"/>
    <w:tmpl w:val="85940922"/>
    <w:lvl w:ilvl="0" w:tplc="B3CC38C8">
      <w:start w:val="1"/>
      <w:numFmt w:val="bullet"/>
      <w:pStyle w:val="Text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21A69"/>
    <w:multiLevelType w:val="hybridMultilevel"/>
    <w:tmpl w:val="36C2FF32"/>
    <w:lvl w:ilvl="0" w:tplc="9DD47152">
      <w:start w:val="1"/>
      <w:numFmt w:val="decimal"/>
      <w:pStyle w:val="Corpodetexto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22A6B2A">
      <w:start w:val="1"/>
      <w:numFmt w:val="lowerLetter"/>
      <w:lvlText w:val="(%2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8" w15:restartNumberingAfterBreak="0">
    <w:nsid w:val="79AD29D8"/>
    <w:multiLevelType w:val="multilevel"/>
    <w:tmpl w:val="5E58BE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Manual21"/>
      <w:lvlText w:val="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47446757">
    <w:abstractNumId w:val="7"/>
  </w:num>
  <w:num w:numId="2" w16cid:durableId="2024475837">
    <w:abstractNumId w:val="1"/>
  </w:num>
  <w:num w:numId="3" w16cid:durableId="760637886">
    <w:abstractNumId w:val="8"/>
  </w:num>
  <w:num w:numId="4" w16cid:durableId="531311890">
    <w:abstractNumId w:val="6"/>
  </w:num>
  <w:num w:numId="5" w16cid:durableId="2019040563">
    <w:abstractNumId w:val="5"/>
  </w:num>
  <w:num w:numId="6" w16cid:durableId="597955750">
    <w:abstractNumId w:val="0"/>
  </w:num>
  <w:num w:numId="7" w16cid:durableId="1024018580">
    <w:abstractNumId w:val="2"/>
  </w:num>
  <w:num w:numId="8" w16cid:durableId="1532569001">
    <w:abstractNumId w:val="4"/>
  </w:num>
  <w:num w:numId="9" w16cid:durableId="2096438918">
    <w:abstractNumId w:val="5"/>
  </w:num>
  <w:num w:numId="10" w16cid:durableId="480465509">
    <w:abstractNumId w:val="5"/>
  </w:num>
  <w:num w:numId="11" w16cid:durableId="1716927731">
    <w:abstractNumId w:val="3"/>
  </w:num>
  <w:num w:numId="12" w16cid:durableId="669062601">
    <w:abstractNumId w:val="5"/>
  </w:num>
  <w:num w:numId="13" w16cid:durableId="1098133586">
    <w:abstractNumId w:val="5"/>
  </w:num>
  <w:num w:numId="14" w16cid:durableId="1581719562">
    <w:abstractNumId w:val="5"/>
  </w:num>
  <w:num w:numId="15" w16cid:durableId="259948187">
    <w:abstractNumId w:val="5"/>
  </w:num>
  <w:num w:numId="16" w16cid:durableId="77544510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10"/>
    <w:rsid w:val="0000671F"/>
    <w:rsid w:val="00006AEB"/>
    <w:rsid w:val="00006B7B"/>
    <w:rsid w:val="00007B1E"/>
    <w:rsid w:val="00010331"/>
    <w:rsid w:val="00010652"/>
    <w:rsid w:val="0001092D"/>
    <w:rsid w:val="00012078"/>
    <w:rsid w:val="000128EF"/>
    <w:rsid w:val="00012A3E"/>
    <w:rsid w:val="000139A6"/>
    <w:rsid w:val="0002395E"/>
    <w:rsid w:val="000262E5"/>
    <w:rsid w:val="00027C89"/>
    <w:rsid w:val="00030C77"/>
    <w:rsid w:val="00037D86"/>
    <w:rsid w:val="00037F93"/>
    <w:rsid w:val="00040426"/>
    <w:rsid w:val="00040590"/>
    <w:rsid w:val="00040765"/>
    <w:rsid w:val="00040A7A"/>
    <w:rsid w:val="00040F1B"/>
    <w:rsid w:val="00041E2C"/>
    <w:rsid w:val="000421D0"/>
    <w:rsid w:val="00045648"/>
    <w:rsid w:val="00045A47"/>
    <w:rsid w:val="00046A51"/>
    <w:rsid w:val="00047DF1"/>
    <w:rsid w:val="0005076F"/>
    <w:rsid w:val="00052811"/>
    <w:rsid w:val="00052CFF"/>
    <w:rsid w:val="00070923"/>
    <w:rsid w:val="0007120A"/>
    <w:rsid w:val="000731D7"/>
    <w:rsid w:val="00074C35"/>
    <w:rsid w:val="000768B2"/>
    <w:rsid w:val="00076CCA"/>
    <w:rsid w:val="0009098E"/>
    <w:rsid w:val="00090A05"/>
    <w:rsid w:val="00090CC1"/>
    <w:rsid w:val="0009514F"/>
    <w:rsid w:val="00095A7C"/>
    <w:rsid w:val="00095FF0"/>
    <w:rsid w:val="0009621D"/>
    <w:rsid w:val="00096808"/>
    <w:rsid w:val="00097BFA"/>
    <w:rsid w:val="000A175B"/>
    <w:rsid w:val="000A2741"/>
    <w:rsid w:val="000A33B4"/>
    <w:rsid w:val="000A36AB"/>
    <w:rsid w:val="000A38B2"/>
    <w:rsid w:val="000A441D"/>
    <w:rsid w:val="000A50F0"/>
    <w:rsid w:val="000A7DD1"/>
    <w:rsid w:val="000B0A18"/>
    <w:rsid w:val="000B10EA"/>
    <w:rsid w:val="000B283A"/>
    <w:rsid w:val="000B4A77"/>
    <w:rsid w:val="000B5CCE"/>
    <w:rsid w:val="000B5DE1"/>
    <w:rsid w:val="000C1261"/>
    <w:rsid w:val="000C27FE"/>
    <w:rsid w:val="000C2B4F"/>
    <w:rsid w:val="000C337C"/>
    <w:rsid w:val="000D4EF2"/>
    <w:rsid w:val="000E052F"/>
    <w:rsid w:val="000E1235"/>
    <w:rsid w:val="000E30BB"/>
    <w:rsid w:val="000E389F"/>
    <w:rsid w:val="000E3BDD"/>
    <w:rsid w:val="000E3D8C"/>
    <w:rsid w:val="000E3EC3"/>
    <w:rsid w:val="000E6A60"/>
    <w:rsid w:val="000E7D7F"/>
    <w:rsid w:val="000F1E35"/>
    <w:rsid w:val="000F2147"/>
    <w:rsid w:val="000F2DB3"/>
    <w:rsid w:val="000F4A70"/>
    <w:rsid w:val="00101090"/>
    <w:rsid w:val="0010115B"/>
    <w:rsid w:val="0010570C"/>
    <w:rsid w:val="00111495"/>
    <w:rsid w:val="00111D1B"/>
    <w:rsid w:val="00113903"/>
    <w:rsid w:val="001143A1"/>
    <w:rsid w:val="001171FF"/>
    <w:rsid w:val="001230BD"/>
    <w:rsid w:val="00126A25"/>
    <w:rsid w:val="00130728"/>
    <w:rsid w:val="001307AD"/>
    <w:rsid w:val="001308C5"/>
    <w:rsid w:val="00131244"/>
    <w:rsid w:val="00133967"/>
    <w:rsid w:val="001407F3"/>
    <w:rsid w:val="00141076"/>
    <w:rsid w:val="00143DE9"/>
    <w:rsid w:val="00146065"/>
    <w:rsid w:val="00151300"/>
    <w:rsid w:val="00152774"/>
    <w:rsid w:val="00152C8A"/>
    <w:rsid w:val="00162E40"/>
    <w:rsid w:val="00165EFA"/>
    <w:rsid w:val="00170355"/>
    <w:rsid w:val="00171FD3"/>
    <w:rsid w:val="001727AA"/>
    <w:rsid w:val="001735C8"/>
    <w:rsid w:val="001757D0"/>
    <w:rsid w:val="00176DF5"/>
    <w:rsid w:val="00180EF5"/>
    <w:rsid w:val="00181C8C"/>
    <w:rsid w:val="00182310"/>
    <w:rsid w:val="0018566E"/>
    <w:rsid w:val="001868A4"/>
    <w:rsid w:val="0019207E"/>
    <w:rsid w:val="00193ACD"/>
    <w:rsid w:val="00196DFF"/>
    <w:rsid w:val="001A07D8"/>
    <w:rsid w:val="001A1640"/>
    <w:rsid w:val="001A33C0"/>
    <w:rsid w:val="001A3AFC"/>
    <w:rsid w:val="001A489C"/>
    <w:rsid w:val="001A4BDE"/>
    <w:rsid w:val="001B19C9"/>
    <w:rsid w:val="001B5DA8"/>
    <w:rsid w:val="001B6FCC"/>
    <w:rsid w:val="001B710B"/>
    <w:rsid w:val="001B7293"/>
    <w:rsid w:val="001C016D"/>
    <w:rsid w:val="001C0555"/>
    <w:rsid w:val="001C3D17"/>
    <w:rsid w:val="001C5EBC"/>
    <w:rsid w:val="001C731B"/>
    <w:rsid w:val="001D26DE"/>
    <w:rsid w:val="001D378D"/>
    <w:rsid w:val="001E00DB"/>
    <w:rsid w:val="001E2717"/>
    <w:rsid w:val="001E47B1"/>
    <w:rsid w:val="001E7A40"/>
    <w:rsid w:val="001F2FD0"/>
    <w:rsid w:val="001F6CA0"/>
    <w:rsid w:val="00200530"/>
    <w:rsid w:val="0020057E"/>
    <w:rsid w:val="0020586D"/>
    <w:rsid w:val="00205AF1"/>
    <w:rsid w:val="002072E6"/>
    <w:rsid w:val="002078AC"/>
    <w:rsid w:val="00214661"/>
    <w:rsid w:val="002172C8"/>
    <w:rsid w:val="00220B17"/>
    <w:rsid w:val="00220E35"/>
    <w:rsid w:val="00222FEC"/>
    <w:rsid w:val="002266C8"/>
    <w:rsid w:val="00227704"/>
    <w:rsid w:val="0023371E"/>
    <w:rsid w:val="00233B78"/>
    <w:rsid w:val="00234416"/>
    <w:rsid w:val="002374B8"/>
    <w:rsid w:val="00237BA1"/>
    <w:rsid w:val="00247B83"/>
    <w:rsid w:val="002513CC"/>
    <w:rsid w:val="00251DB7"/>
    <w:rsid w:val="0025728D"/>
    <w:rsid w:val="00262200"/>
    <w:rsid w:val="00262B92"/>
    <w:rsid w:val="002703FD"/>
    <w:rsid w:val="002727B0"/>
    <w:rsid w:val="0027298B"/>
    <w:rsid w:val="002745D9"/>
    <w:rsid w:val="00275826"/>
    <w:rsid w:val="00280DC3"/>
    <w:rsid w:val="00285258"/>
    <w:rsid w:val="00285CD8"/>
    <w:rsid w:val="00287050"/>
    <w:rsid w:val="002904CB"/>
    <w:rsid w:val="00290B3B"/>
    <w:rsid w:val="00292AAA"/>
    <w:rsid w:val="00294252"/>
    <w:rsid w:val="0029457C"/>
    <w:rsid w:val="0029737F"/>
    <w:rsid w:val="00297521"/>
    <w:rsid w:val="002A0176"/>
    <w:rsid w:val="002A044A"/>
    <w:rsid w:val="002A3B6C"/>
    <w:rsid w:val="002A4C8E"/>
    <w:rsid w:val="002A53B9"/>
    <w:rsid w:val="002A6D1A"/>
    <w:rsid w:val="002A786B"/>
    <w:rsid w:val="002A79E6"/>
    <w:rsid w:val="002A7C64"/>
    <w:rsid w:val="002A7C7D"/>
    <w:rsid w:val="002A7F23"/>
    <w:rsid w:val="002B38B6"/>
    <w:rsid w:val="002B4339"/>
    <w:rsid w:val="002B4AE3"/>
    <w:rsid w:val="002B57A5"/>
    <w:rsid w:val="002B6DCD"/>
    <w:rsid w:val="002B7144"/>
    <w:rsid w:val="002C4158"/>
    <w:rsid w:val="002C7870"/>
    <w:rsid w:val="002C78EA"/>
    <w:rsid w:val="002D2569"/>
    <w:rsid w:val="002D60D5"/>
    <w:rsid w:val="002D63CD"/>
    <w:rsid w:val="002D6A07"/>
    <w:rsid w:val="002D6BFA"/>
    <w:rsid w:val="002E7A5A"/>
    <w:rsid w:val="002F1922"/>
    <w:rsid w:val="002F3C7A"/>
    <w:rsid w:val="002F5777"/>
    <w:rsid w:val="002F6BE0"/>
    <w:rsid w:val="002F7114"/>
    <w:rsid w:val="002F7C2C"/>
    <w:rsid w:val="003000DA"/>
    <w:rsid w:val="0030041E"/>
    <w:rsid w:val="00301BF0"/>
    <w:rsid w:val="00302525"/>
    <w:rsid w:val="00302AC0"/>
    <w:rsid w:val="00303B55"/>
    <w:rsid w:val="00304530"/>
    <w:rsid w:val="00305BAC"/>
    <w:rsid w:val="0030699D"/>
    <w:rsid w:val="00306ABE"/>
    <w:rsid w:val="00310FA4"/>
    <w:rsid w:val="0031308A"/>
    <w:rsid w:val="0031532C"/>
    <w:rsid w:val="00316E75"/>
    <w:rsid w:val="00321668"/>
    <w:rsid w:val="0032205A"/>
    <w:rsid w:val="0032254A"/>
    <w:rsid w:val="00325AEB"/>
    <w:rsid w:val="0032738E"/>
    <w:rsid w:val="00330AFD"/>
    <w:rsid w:val="0033172A"/>
    <w:rsid w:val="0033359B"/>
    <w:rsid w:val="00335E06"/>
    <w:rsid w:val="00336987"/>
    <w:rsid w:val="00337F06"/>
    <w:rsid w:val="003430D5"/>
    <w:rsid w:val="00344F04"/>
    <w:rsid w:val="0034716A"/>
    <w:rsid w:val="0035076A"/>
    <w:rsid w:val="00350A12"/>
    <w:rsid w:val="00352E23"/>
    <w:rsid w:val="00352F6A"/>
    <w:rsid w:val="003606B6"/>
    <w:rsid w:val="00361A8C"/>
    <w:rsid w:val="0037029C"/>
    <w:rsid w:val="00370925"/>
    <w:rsid w:val="0038248E"/>
    <w:rsid w:val="00383CE6"/>
    <w:rsid w:val="00383D79"/>
    <w:rsid w:val="00384C76"/>
    <w:rsid w:val="00385625"/>
    <w:rsid w:val="00387FE8"/>
    <w:rsid w:val="00390D60"/>
    <w:rsid w:val="00390EE8"/>
    <w:rsid w:val="00391C5A"/>
    <w:rsid w:val="003A27C9"/>
    <w:rsid w:val="003A43D4"/>
    <w:rsid w:val="003B00AF"/>
    <w:rsid w:val="003B1FCE"/>
    <w:rsid w:val="003B47C0"/>
    <w:rsid w:val="003B4A79"/>
    <w:rsid w:val="003B7BD6"/>
    <w:rsid w:val="003C0562"/>
    <w:rsid w:val="003C0CDE"/>
    <w:rsid w:val="003C4127"/>
    <w:rsid w:val="003C4D80"/>
    <w:rsid w:val="003C5548"/>
    <w:rsid w:val="003C5E75"/>
    <w:rsid w:val="003C5F49"/>
    <w:rsid w:val="003C650B"/>
    <w:rsid w:val="003C682D"/>
    <w:rsid w:val="003C77FF"/>
    <w:rsid w:val="003D0BD1"/>
    <w:rsid w:val="003D2B13"/>
    <w:rsid w:val="003D5E55"/>
    <w:rsid w:val="003D741E"/>
    <w:rsid w:val="003E0A8A"/>
    <w:rsid w:val="003E14D5"/>
    <w:rsid w:val="003E3C0D"/>
    <w:rsid w:val="003F206E"/>
    <w:rsid w:val="003F4A13"/>
    <w:rsid w:val="00400C13"/>
    <w:rsid w:val="0040342A"/>
    <w:rsid w:val="00403500"/>
    <w:rsid w:val="004048AC"/>
    <w:rsid w:val="00412D1F"/>
    <w:rsid w:val="00415953"/>
    <w:rsid w:val="00417E22"/>
    <w:rsid w:val="004233EC"/>
    <w:rsid w:val="00424625"/>
    <w:rsid w:val="004266B3"/>
    <w:rsid w:val="00427105"/>
    <w:rsid w:val="00427ACA"/>
    <w:rsid w:val="00427F63"/>
    <w:rsid w:val="00430A28"/>
    <w:rsid w:val="00431B4A"/>
    <w:rsid w:val="00434212"/>
    <w:rsid w:val="004372C9"/>
    <w:rsid w:val="00440DEA"/>
    <w:rsid w:val="00441A5E"/>
    <w:rsid w:val="004424F1"/>
    <w:rsid w:val="004438F7"/>
    <w:rsid w:val="0044593F"/>
    <w:rsid w:val="00447133"/>
    <w:rsid w:val="0045364A"/>
    <w:rsid w:val="00455381"/>
    <w:rsid w:val="00462F9F"/>
    <w:rsid w:val="004717EB"/>
    <w:rsid w:val="0047277B"/>
    <w:rsid w:val="00473EBC"/>
    <w:rsid w:val="004761DE"/>
    <w:rsid w:val="00476B61"/>
    <w:rsid w:val="00483168"/>
    <w:rsid w:val="00485F32"/>
    <w:rsid w:val="00490C88"/>
    <w:rsid w:val="00491184"/>
    <w:rsid w:val="004914C8"/>
    <w:rsid w:val="00493E02"/>
    <w:rsid w:val="00494F20"/>
    <w:rsid w:val="004A059F"/>
    <w:rsid w:val="004A497B"/>
    <w:rsid w:val="004A5874"/>
    <w:rsid w:val="004A6E1E"/>
    <w:rsid w:val="004A6F17"/>
    <w:rsid w:val="004A76B4"/>
    <w:rsid w:val="004B3B31"/>
    <w:rsid w:val="004B3E53"/>
    <w:rsid w:val="004B4042"/>
    <w:rsid w:val="004B687D"/>
    <w:rsid w:val="004B6CE8"/>
    <w:rsid w:val="004B78FC"/>
    <w:rsid w:val="004C1155"/>
    <w:rsid w:val="004C2488"/>
    <w:rsid w:val="004D43F5"/>
    <w:rsid w:val="004D73CD"/>
    <w:rsid w:val="004E0C8F"/>
    <w:rsid w:val="004E2F51"/>
    <w:rsid w:val="004E34A0"/>
    <w:rsid w:val="004E40E8"/>
    <w:rsid w:val="004E4651"/>
    <w:rsid w:val="004E4E41"/>
    <w:rsid w:val="004E6C43"/>
    <w:rsid w:val="004F1402"/>
    <w:rsid w:val="004F41B5"/>
    <w:rsid w:val="004F4C65"/>
    <w:rsid w:val="004F668C"/>
    <w:rsid w:val="00502FD8"/>
    <w:rsid w:val="005057B3"/>
    <w:rsid w:val="00506475"/>
    <w:rsid w:val="00506CEA"/>
    <w:rsid w:val="00507B51"/>
    <w:rsid w:val="005109FB"/>
    <w:rsid w:val="00514CEB"/>
    <w:rsid w:val="00515D29"/>
    <w:rsid w:val="00515F46"/>
    <w:rsid w:val="00516A5A"/>
    <w:rsid w:val="00516F6B"/>
    <w:rsid w:val="00523AA1"/>
    <w:rsid w:val="0052604F"/>
    <w:rsid w:val="00527D9C"/>
    <w:rsid w:val="005311C4"/>
    <w:rsid w:val="00531364"/>
    <w:rsid w:val="00536303"/>
    <w:rsid w:val="00541F7D"/>
    <w:rsid w:val="005425CA"/>
    <w:rsid w:val="005438EC"/>
    <w:rsid w:val="0054446C"/>
    <w:rsid w:val="005469E9"/>
    <w:rsid w:val="00546FA9"/>
    <w:rsid w:val="00551994"/>
    <w:rsid w:val="00551D15"/>
    <w:rsid w:val="005557D5"/>
    <w:rsid w:val="0056358D"/>
    <w:rsid w:val="00563F7D"/>
    <w:rsid w:val="00564494"/>
    <w:rsid w:val="00571A6B"/>
    <w:rsid w:val="00571B17"/>
    <w:rsid w:val="00573293"/>
    <w:rsid w:val="00574B74"/>
    <w:rsid w:val="00574C61"/>
    <w:rsid w:val="0057596A"/>
    <w:rsid w:val="0058007D"/>
    <w:rsid w:val="00580F2E"/>
    <w:rsid w:val="00583A2B"/>
    <w:rsid w:val="00584E3E"/>
    <w:rsid w:val="005878BC"/>
    <w:rsid w:val="00590310"/>
    <w:rsid w:val="00593665"/>
    <w:rsid w:val="00593B7B"/>
    <w:rsid w:val="00593BC3"/>
    <w:rsid w:val="005974E4"/>
    <w:rsid w:val="005A2AF7"/>
    <w:rsid w:val="005A2D24"/>
    <w:rsid w:val="005A4897"/>
    <w:rsid w:val="005A7139"/>
    <w:rsid w:val="005B1660"/>
    <w:rsid w:val="005C43BB"/>
    <w:rsid w:val="005C51EE"/>
    <w:rsid w:val="005C7611"/>
    <w:rsid w:val="005D02ED"/>
    <w:rsid w:val="005D1E2A"/>
    <w:rsid w:val="005D512F"/>
    <w:rsid w:val="005D6DAB"/>
    <w:rsid w:val="005E0979"/>
    <w:rsid w:val="005E201E"/>
    <w:rsid w:val="005E23E7"/>
    <w:rsid w:val="005E31A8"/>
    <w:rsid w:val="005E4205"/>
    <w:rsid w:val="005E62B3"/>
    <w:rsid w:val="005F0C39"/>
    <w:rsid w:val="005F10D3"/>
    <w:rsid w:val="005F19C3"/>
    <w:rsid w:val="005F1B78"/>
    <w:rsid w:val="005F3036"/>
    <w:rsid w:val="005F372F"/>
    <w:rsid w:val="005F5723"/>
    <w:rsid w:val="005F5AFB"/>
    <w:rsid w:val="005F5F63"/>
    <w:rsid w:val="005F71B1"/>
    <w:rsid w:val="005F786B"/>
    <w:rsid w:val="00602107"/>
    <w:rsid w:val="006036CF"/>
    <w:rsid w:val="00604CB2"/>
    <w:rsid w:val="00605DF9"/>
    <w:rsid w:val="00606914"/>
    <w:rsid w:val="00610059"/>
    <w:rsid w:val="00610ED0"/>
    <w:rsid w:val="00611548"/>
    <w:rsid w:val="00611D5E"/>
    <w:rsid w:val="00611E85"/>
    <w:rsid w:val="00612F2D"/>
    <w:rsid w:val="0062526D"/>
    <w:rsid w:val="006264A2"/>
    <w:rsid w:val="006277A2"/>
    <w:rsid w:val="0063095A"/>
    <w:rsid w:val="0063665F"/>
    <w:rsid w:val="00640EE9"/>
    <w:rsid w:val="00641891"/>
    <w:rsid w:val="00643CC9"/>
    <w:rsid w:val="006462DB"/>
    <w:rsid w:val="0064764E"/>
    <w:rsid w:val="006504A2"/>
    <w:rsid w:val="0065153D"/>
    <w:rsid w:val="0065371F"/>
    <w:rsid w:val="00654071"/>
    <w:rsid w:val="006545D6"/>
    <w:rsid w:val="00657F64"/>
    <w:rsid w:val="00660542"/>
    <w:rsid w:val="00663E6C"/>
    <w:rsid w:val="006666AE"/>
    <w:rsid w:val="00670C51"/>
    <w:rsid w:val="00670C72"/>
    <w:rsid w:val="00671475"/>
    <w:rsid w:val="006806DA"/>
    <w:rsid w:val="00680887"/>
    <w:rsid w:val="00681D37"/>
    <w:rsid w:val="0068239C"/>
    <w:rsid w:val="00684E06"/>
    <w:rsid w:val="0068502D"/>
    <w:rsid w:val="00687765"/>
    <w:rsid w:val="00687BBA"/>
    <w:rsid w:val="00692CE2"/>
    <w:rsid w:val="00695122"/>
    <w:rsid w:val="006965DE"/>
    <w:rsid w:val="006A1499"/>
    <w:rsid w:val="006A52A5"/>
    <w:rsid w:val="006A7923"/>
    <w:rsid w:val="006B3116"/>
    <w:rsid w:val="006B396E"/>
    <w:rsid w:val="006B4A5D"/>
    <w:rsid w:val="006B7180"/>
    <w:rsid w:val="006B750C"/>
    <w:rsid w:val="006C11E7"/>
    <w:rsid w:val="006C2AAE"/>
    <w:rsid w:val="006C5676"/>
    <w:rsid w:val="006C797F"/>
    <w:rsid w:val="006D11A5"/>
    <w:rsid w:val="006D21AB"/>
    <w:rsid w:val="006D6499"/>
    <w:rsid w:val="006D7D5F"/>
    <w:rsid w:val="006E70DC"/>
    <w:rsid w:val="006F293C"/>
    <w:rsid w:val="006F296E"/>
    <w:rsid w:val="006F2D92"/>
    <w:rsid w:val="006F4412"/>
    <w:rsid w:val="007015F5"/>
    <w:rsid w:val="00701787"/>
    <w:rsid w:val="00704423"/>
    <w:rsid w:val="0070544C"/>
    <w:rsid w:val="0071043F"/>
    <w:rsid w:val="00712697"/>
    <w:rsid w:val="007126EC"/>
    <w:rsid w:val="007216D6"/>
    <w:rsid w:val="00726556"/>
    <w:rsid w:val="00726634"/>
    <w:rsid w:val="00727D46"/>
    <w:rsid w:val="00731F0C"/>
    <w:rsid w:val="00732207"/>
    <w:rsid w:val="0073257E"/>
    <w:rsid w:val="00733DA8"/>
    <w:rsid w:val="00733FF4"/>
    <w:rsid w:val="00735C69"/>
    <w:rsid w:val="0073713A"/>
    <w:rsid w:val="00740F32"/>
    <w:rsid w:val="00743567"/>
    <w:rsid w:val="00744C91"/>
    <w:rsid w:val="007500EC"/>
    <w:rsid w:val="00751B5E"/>
    <w:rsid w:val="00753441"/>
    <w:rsid w:val="0075715C"/>
    <w:rsid w:val="00766330"/>
    <w:rsid w:val="00767BFF"/>
    <w:rsid w:val="00770A50"/>
    <w:rsid w:val="0077291D"/>
    <w:rsid w:val="00772A88"/>
    <w:rsid w:val="00772D69"/>
    <w:rsid w:val="0077594F"/>
    <w:rsid w:val="007826E7"/>
    <w:rsid w:val="00785727"/>
    <w:rsid w:val="00787F6E"/>
    <w:rsid w:val="00787FA1"/>
    <w:rsid w:val="0079325D"/>
    <w:rsid w:val="00793548"/>
    <w:rsid w:val="00793880"/>
    <w:rsid w:val="007A0BAF"/>
    <w:rsid w:val="007A0F14"/>
    <w:rsid w:val="007A2695"/>
    <w:rsid w:val="007A285C"/>
    <w:rsid w:val="007A2EF7"/>
    <w:rsid w:val="007A5DCA"/>
    <w:rsid w:val="007A6C34"/>
    <w:rsid w:val="007A7022"/>
    <w:rsid w:val="007A7478"/>
    <w:rsid w:val="007B0C0E"/>
    <w:rsid w:val="007B0D77"/>
    <w:rsid w:val="007B158D"/>
    <w:rsid w:val="007B22CE"/>
    <w:rsid w:val="007B2679"/>
    <w:rsid w:val="007C0C24"/>
    <w:rsid w:val="007C1BFB"/>
    <w:rsid w:val="007C6050"/>
    <w:rsid w:val="007C6FCE"/>
    <w:rsid w:val="007D0AB9"/>
    <w:rsid w:val="007D11C3"/>
    <w:rsid w:val="007D4092"/>
    <w:rsid w:val="007D42D3"/>
    <w:rsid w:val="007D52FE"/>
    <w:rsid w:val="007D5BB1"/>
    <w:rsid w:val="007E0E58"/>
    <w:rsid w:val="007E23D9"/>
    <w:rsid w:val="007E6A83"/>
    <w:rsid w:val="007F2A6D"/>
    <w:rsid w:val="007F302B"/>
    <w:rsid w:val="007F4D6D"/>
    <w:rsid w:val="007F5826"/>
    <w:rsid w:val="007F596B"/>
    <w:rsid w:val="007F74C1"/>
    <w:rsid w:val="00800A7A"/>
    <w:rsid w:val="00802AA7"/>
    <w:rsid w:val="00807CB3"/>
    <w:rsid w:val="00810C17"/>
    <w:rsid w:val="0081114E"/>
    <w:rsid w:val="00814A68"/>
    <w:rsid w:val="00815712"/>
    <w:rsid w:val="0082085A"/>
    <w:rsid w:val="008233C4"/>
    <w:rsid w:val="0082465A"/>
    <w:rsid w:val="00825930"/>
    <w:rsid w:val="00826593"/>
    <w:rsid w:val="00833337"/>
    <w:rsid w:val="008367CD"/>
    <w:rsid w:val="00841E92"/>
    <w:rsid w:val="008429D9"/>
    <w:rsid w:val="00845A9B"/>
    <w:rsid w:val="00846261"/>
    <w:rsid w:val="00850C78"/>
    <w:rsid w:val="0085212B"/>
    <w:rsid w:val="00854CC7"/>
    <w:rsid w:val="0085570B"/>
    <w:rsid w:val="0085575D"/>
    <w:rsid w:val="00855B14"/>
    <w:rsid w:val="00857040"/>
    <w:rsid w:val="00857B17"/>
    <w:rsid w:val="0086082B"/>
    <w:rsid w:val="00861403"/>
    <w:rsid w:val="00863083"/>
    <w:rsid w:val="00863DD7"/>
    <w:rsid w:val="008640AE"/>
    <w:rsid w:val="00865ADA"/>
    <w:rsid w:val="00865B22"/>
    <w:rsid w:val="00866B9F"/>
    <w:rsid w:val="008704C9"/>
    <w:rsid w:val="0087308B"/>
    <w:rsid w:val="00873979"/>
    <w:rsid w:val="00873E7B"/>
    <w:rsid w:val="00883471"/>
    <w:rsid w:val="00883B5F"/>
    <w:rsid w:val="00885ACE"/>
    <w:rsid w:val="008900D4"/>
    <w:rsid w:val="008901C3"/>
    <w:rsid w:val="00891497"/>
    <w:rsid w:val="00892274"/>
    <w:rsid w:val="00892357"/>
    <w:rsid w:val="00893D02"/>
    <w:rsid w:val="008943C4"/>
    <w:rsid w:val="008954F2"/>
    <w:rsid w:val="008A111D"/>
    <w:rsid w:val="008A3A52"/>
    <w:rsid w:val="008A64A8"/>
    <w:rsid w:val="008A68B2"/>
    <w:rsid w:val="008A721E"/>
    <w:rsid w:val="008B1CDD"/>
    <w:rsid w:val="008B3405"/>
    <w:rsid w:val="008B7755"/>
    <w:rsid w:val="008B7EA9"/>
    <w:rsid w:val="008C045A"/>
    <w:rsid w:val="008C399F"/>
    <w:rsid w:val="008C45A7"/>
    <w:rsid w:val="008C4E86"/>
    <w:rsid w:val="008C77E1"/>
    <w:rsid w:val="008C7A14"/>
    <w:rsid w:val="008D38BF"/>
    <w:rsid w:val="008D7A72"/>
    <w:rsid w:val="008F1FAD"/>
    <w:rsid w:val="008F2FDA"/>
    <w:rsid w:val="008F4C57"/>
    <w:rsid w:val="00901821"/>
    <w:rsid w:val="00902AD9"/>
    <w:rsid w:val="00906109"/>
    <w:rsid w:val="00906349"/>
    <w:rsid w:val="00906403"/>
    <w:rsid w:val="00906EF0"/>
    <w:rsid w:val="00907B78"/>
    <w:rsid w:val="00912446"/>
    <w:rsid w:val="009127D7"/>
    <w:rsid w:val="00915757"/>
    <w:rsid w:val="0091731B"/>
    <w:rsid w:val="00920ADD"/>
    <w:rsid w:val="00924997"/>
    <w:rsid w:val="0092645F"/>
    <w:rsid w:val="009300BD"/>
    <w:rsid w:val="00932773"/>
    <w:rsid w:val="00933DA8"/>
    <w:rsid w:val="00934C01"/>
    <w:rsid w:val="00935616"/>
    <w:rsid w:val="00936942"/>
    <w:rsid w:val="009432F2"/>
    <w:rsid w:val="00944D26"/>
    <w:rsid w:val="00946322"/>
    <w:rsid w:val="00946ABD"/>
    <w:rsid w:val="00947BFE"/>
    <w:rsid w:val="00950276"/>
    <w:rsid w:val="0095139C"/>
    <w:rsid w:val="009530AC"/>
    <w:rsid w:val="00953306"/>
    <w:rsid w:val="00953DEB"/>
    <w:rsid w:val="00954798"/>
    <w:rsid w:val="009579AD"/>
    <w:rsid w:val="00957D54"/>
    <w:rsid w:val="00961CDF"/>
    <w:rsid w:val="0097005C"/>
    <w:rsid w:val="0097072B"/>
    <w:rsid w:val="009726BC"/>
    <w:rsid w:val="00974566"/>
    <w:rsid w:val="009844FC"/>
    <w:rsid w:val="00985B52"/>
    <w:rsid w:val="00986912"/>
    <w:rsid w:val="009912B7"/>
    <w:rsid w:val="00992260"/>
    <w:rsid w:val="009952E4"/>
    <w:rsid w:val="009A0AF6"/>
    <w:rsid w:val="009A15AF"/>
    <w:rsid w:val="009A204C"/>
    <w:rsid w:val="009A336B"/>
    <w:rsid w:val="009A3392"/>
    <w:rsid w:val="009A40D2"/>
    <w:rsid w:val="009A5196"/>
    <w:rsid w:val="009A59F0"/>
    <w:rsid w:val="009A5E6A"/>
    <w:rsid w:val="009A73B7"/>
    <w:rsid w:val="009B438A"/>
    <w:rsid w:val="009B5D3B"/>
    <w:rsid w:val="009B5D55"/>
    <w:rsid w:val="009B60F9"/>
    <w:rsid w:val="009B6745"/>
    <w:rsid w:val="009B6F81"/>
    <w:rsid w:val="009C01A5"/>
    <w:rsid w:val="009C46AE"/>
    <w:rsid w:val="009C57D3"/>
    <w:rsid w:val="009D0D6E"/>
    <w:rsid w:val="009D0DF5"/>
    <w:rsid w:val="009D229D"/>
    <w:rsid w:val="009D3545"/>
    <w:rsid w:val="009D37AE"/>
    <w:rsid w:val="009D6CCF"/>
    <w:rsid w:val="009D6F42"/>
    <w:rsid w:val="009D742D"/>
    <w:rsid w:val="009E4F8A"/>
    <w:rsid w:val="009E517C"/>
    <w:rsid w:val="009F00C2"/>
    <w:rsid w:val="009F0530"/>
    <w:rsid w:val="009F5203"/>
    <w:rsid w:val="00A03BA6"/>
    <w:rsid w:val="00A04A34"/>
    <w:rsid w:val="00A072AD"/>
    <w:rsid w:val="00A10BE6"/>
    <w:rsid w:val="00A12145"/>
    <w:rsid w:val="00A144A9"/>
    <w:rsid w:val="00A14A2B"/>
    <w:rsid w:val="00A15DE7"/>
    <w:rsid w:val="00A17B8B"/>
    <w:rsid w:val="00A204ED"/>
    <w:rsid w:val="00A20A9F"/>
    <w:rsid w:val="00A214DF"/>
    <w:rsid w:val="00A23B67"/>
    <w:rsid w:val="00A24EC3"/>
    <w:rsid w:val="00A2580D"/>
    <w:rsid w:val="00A3019B"/>
    <w:rsid w:val="00A30E0E"/>
    <w:rsid w:val="00A352E5"/>
    <w:rsid w:val="00A4351D"/>
    <w:rsid w:val="00A44EA9"/>
    <w:rsid w:val="00A45395"/>
    <w:rsid w:val="00A465CA"/>
    <w:rsid w:val="00A46C35"/>
    <w:rsid w:val="00A50A16"/>
    <w:rsid w:val="00A534EB"/>
    <w:rsid w:val="00A53E91"/>
    <w:rsid w:val="00A563FE"/>
    <w:rsid w:val="00A57A73"/>
    <w:rsid w:val="00A57B0F"/>
    <w:rsid w:val="00A607CC"/>
    <w:rsid w:val="00A61B04"/>
    <w:rsid w:val="00A657F1"/>
    <w:rsid w:val="00A658D5"/>
    <w:rsid w:val="00A67B8B"/>
    <w:rsid w:val="00A7123F"/>
    <w:rsid w:val="00A7146E"/>
    <w:rsid w:val="00A72647"/>
    <w:rsid w:val="00A72EE4"/>
    <w:rsid w:val="00A75C78"/>
    <w:rsid w:val="00A762EF"/>
    <w:rsid w:val="00A766D9"/>
    <w:rsid w:val="00A76B65"/>
    <w:rsid w:val="00A80DEA"/>
    <w:rsid w:val="00A824F9"/>
    <w:rsid w:val="00A82512"/>
    <w:rsid w:val="00A82952"/>
    <w:rsid w:val="00A839ED"/>
    <w:rsid w:val="00A86DBC"/>
    <w:rsid w:val="00A924F7"/>
    <w:rsid w:val="00A93565"/>
    <w:rsid w:val="00A958AD"/>
    <w:rsid w:val="00AA07D6"/>
    <w:rsid w:val="00AA2277"/>
    <w:rsid w:val="00AA23C3"/>
    <w:rsid w:val="00AA3CE7"/>
    <w:rsid w:val="00AA5634"/>
    <w:rsid w:val="00AB0920"/>
    <w:rsid w:val="00AB6D9F"/>
    <w:rsid w:val="00AC1037"/>
    <w:rsid w:val="00AC16C6"/>
    <w:rsid w:val="00AC75FE"/>
    <w:rsid w:val="00AD0687"/>
    <w:rsid w:val="00AD0EFE"/>
    <w:rsid w:val="00AD3C68"/>
    <w:rsid w:val="00AD7057"/>
    <w:rsid w:val="00AE08F9"/>
    <w:rsid w:val="00AE2896"/>
    <w:rsid w:val="00AE4518"/>
    <w:rsid w:val="00AE731A"/>
    <w:rsid w:val="00AF3A96"/>
    <w:rsid w:val="00B014D0"/>
    <w:rsid w:val="00B01674"/>
    <w:rsid w:val="00B016FE"/>
    <w:rsid w:val="00B03008"/>
    <w:rsid w:val="00B0329E"/>
    <w:rsid w:val="00B04AAF"/>
    <w:rsid w:val="00B05962"/>
    <w:rsid w:val="00B10C6A"/>
    <w:rsid w:val="00B13D86"/>
    <w:rsid w:val="00B1543A"/>
    <w:rsid w:val="00B165B2"/>
    <w:rsid w:val="00B178C5"/>
    <w:rsid w:val="00B21087"/>
    <w:rsid w:val="00B220B4"/>
    <w:rsid w:val="00B25727"/>
    <w:rsid w:val="00B276DD"/>
    <w:rsid w:val="00B33086"/>
    <w:rsid w:val="00B427B3"/>
    <w:rsid w:val="00B43A6E"/>
    <w:rsid w:val="00B44542"/>
    <w:rsid w:val="00B445C1"/>
    <w:rsid w:val="00B45047"/>
    <w:rsid w:val="00B470D2"/>
    <w:rsid w:val="00B4745C"/>
    <w:rsid w:val="00B513A5"/>
    <w:rsid w:val="00B525DD"/>
    <w:rsid w:val="00B60F71"/>
    <w:rsid w:val="00B611C6"/>
    <w:rsid w:val="00B61CF3"/>
    <w:rsid w:val="00B719DD"/>
    <w:rsid w:val="00B742CF"/>
    <w:rsid w:val="00B7464E"/>
    <w:rsid w:val="00B77BE1"/>
    <w:rsid w:val="00B802DB"/>
    <w:rsid w:val="00B804EB"/>
    <w:rsid w:val="00B83E7D"/>
    <w:rsid w:val="00B84F75"/>
    <w:rsid w:val="00B87376"/>
    <w:rsid w:val="00B902E2"/>
    <w:rsid w:val="00B90CAD"/>
    <w:rsid w:val="00BA10CF"/>
    <w:rsid w:val="00BA2673"/>
    <w:rsid w:val="00BA2BF8"/>
    <w:rsid w:val="00BA41DC"/>
    <w:rsid w:val="00BA6856"/>
    <w:rsid w:val="00BB4312"/>
    <w:rsid w:val="00BC1F89"/>
    <w:rsid w:val="00BC2FB6"/>
    <w:rsid w:val="00BC7018"/>
    <w:rsid w:val="00BC7F1A"/>
    <w:rsid w:val="00BD1CE4"/>
    <w:rsid w:val="00BE402C"/>
    <w:rsid w:val="00BE425C"/>
    <w:rsid w:val="00BE4C72"/>
    <w:rsid w:val="00BE5337"/>
    <w:rsid w:val="00BE5599"/>
    <w:rsid w:val="00BF1103"/>
    <w:rsid w:val="00BF4158"/>
    <w:rsid w:val="00BF59C0"/>
    <w:rsid w:val="00BF67BC"/>
    <w:rsid w:val="00BF7190"/>
    <w:rsid w:val="00C017BC"/>
    <w:rsid w:val="00C0241C"/>
    <w:rsid w:val="00C04969"/>
    <w:rsid w:val="00C0767F"/>
    <w:rsid w:val="00C13C9A"/>
    <w:rsid w:val="00C1789F"/>
    <w:rsid w:val="00C228FD"/>
    <w:rsid w:val="00C26B50"/>
    <w:rsid w:val="00C27542"/>
    <w:rsid w:val="00C30D3D"/>
    <w:rsid w:val="00C3150E"/>
    <w:rsid w:val="00C31E3D"/>
    <w:rsid w:val="00C32ACD"/>
    <w:rsid w:val="00C33077"/>
    <w:rsid w:val="00C3625D"/>
    <w:rsid w:val="00C444C4"/>
    <w:rsid w:val="00C5026F"/>
    <w:rsid w:val="00C507B2"/>
    <w:rsid w:val="00C50B63"/>
    <w:rsid w:val="00C54C43"/>
    <w:rsid w:val="00C54D85"/>
    <w:rsid w:val="00C63DAA"/>
    <w:rsid w:val="00C65063"/>
    <w:rsid w:val="00C651D2"/>
    <w:rsid w:val="00C6733A"/>
    <w:rsid w:val="00C676B8"/>
    <w:rsid w:val="00C713FB"/>
    <w:rsid w:val="00C72898"/>
    <w:rsid w:val="00C7322F"/>
    <w:rsid w:val="00C739D2"/>
    <w:rsid w:val="00C74424"/>
    <w:rsid w:val="00C755AC"/>
    <w:rsid w:val="00C76047"/>
    <w:rsid w:val="00C83C4A"/>
    <w:rsid w:val="00C85DA3"/>
    <w:rsid w:val="00C8625F"/>
    <w:rsid w:val="00C86308"/>
    <w:rsid w:val="00C8766A"/>
    <w:rsid w:val="00C9135F"/>
    <w:rsid w:val="00C92CC8"/>
    <w:rsid w:val="00C92E31"/>
    <w:rsid w:val="00C95109"/>
    <w:rsid w:val="00C96D59"/>
    <w:rsid w:val="00C96DE1"/>
    <w:rsid w:val="00CA1CFB"/>
    <w:rsid w:val="00CA4D4F"/>
    <w:rsid w:val="00CA4E70"/>
    <w:rsid w:val="00CA799B"/>
    <w:rsid w:val="00CB25C0"/>
    <w:rsid w:val="00CB4309"/>
    <w:rsid w:val="00CB70D5"/>
    <w:rsid w:val="00CB758E"/>
    <w:rsid w:val="00CC6238"/>
    <w:rsid w:val="00CC7444"/>
    <w:rsid w:val="00CD303C"/>
    <w:rsid w:val="00CD4C68"/>
    <w:rsid w:val="00CD4EBA"/>
    <w:rsid w:val="00CD5067"/>
    <w:rsid w:val="00CD54BA"/>
    <w:rsid w:val="00CD5C12"/>
    <w:rsid w:val="00CE46C7"/>
    <w:rsid w:val="00CE667C"/>
    <w:rsid w:val="00CE7239"/>
    <w:rsid w:val="00CE7364"/>
    <w:rsid w:val="00CF0BE6"/>
    <w:rsid w:val="00CF1318"/>
    <w:rsid w:val="00CF1867"/>
    <w:rsid w:val="00CF24AC"/>
    <w:rsid w:val="00CF6515"/>
    <w:rsid w:val="00CF78D9"/>
    <w:rsid w:val="00D01000"/>
    <w:rsid w:val="00D01AC8"/>
    <w:rsid w:val="00D07B51"/>
    <w:rsid w:val="00D10A0F"/>
    <w:rsid w:val="00D10D83"/>
    <w:rsid w:val="00D14735"/>
    <w:rsid w:val="00D30011"/>
    <w:rsid w:val="00D30606"/>
    <w:rsid w:val="00D315F4"/>
    <w:rsid w:val="00D326F9"/>
    <w:rsid w:val="00D36A0D"/>
    <w:rsid w:val="00D373F8"/>
    <w:rsid w:val="00D41FD8"/>
    <w:rsid w:val="00D46AEB"/>
    <w:rsid w:val="00D476BA"/>
    <w:rsid w:val="00D51E50"/>
    <w:rsid w:val="00D52E2C"/>
    <w:rsid w:val="00D56DB0"/>
    <w:rsid w:val="00D57BFF"/>
    <w:rsid w:val="00D60B10"/>
    <w:rsid w:val="00D61B41"/>
    <w:rsid w:val="00D62AD1"/>
    <w:rsid w:val="00D63A0F"/>
    <w:rsid w:val="00D64145"/>
    <w:rsid w:val="00D6418C"/>
    <w:rsid w:val="00D65643"/>
    <w:rsid w:val="00D7062F"/>
    <w:rsid w:val="00D762D3"/>
    <w:rsid w:val="00D76890"/>
    <w:rsid w:val="00D76A4A"/>
    <w:rsid w:val="00D82265"/>
    <w:rsid w:val="00D82836"/>
    <w:rsid w:val="00D82C63"/>
    <w:rsid w:val="00D83A35"/>
    <w:rsid w:val="00D84E8D"/>
    <w:rsid w:val="00D87232"/>
    <w:rsid w:val="00D90934"/>
    <w:rsid w:val="00D91B26"/>
    <w:rsid w:val="00D9286A"/>
    <w:rsid w:val="00D92D5C"/>
    <w:rsid w:val="00D95B05"/>
    <w:rsid w:val="00D9751A"/>
    <w:rsid w:val="00D97825"/>
    <w:rsid w:val="00DA0ABE"/>
    <w:rsid w:val="00DA19CF"/>
    <w:rsid w:val="00DA1DEF"/>
    <w:rsid w:val="00DA2595"/>
    <w:rsid w:val="00DA29D6"/>
    <w:rsid w:val="00DA42E6"/>
    <w:rsid w:val="00DA6DCE"/>
    <w:rsid w:val="00DA7228"/>
    <w:rsid w:val="00DB10AD"/>
    <w:rsid w:val="00DB3959"/>
    <w:rsid w:val="00DB467B"/>
    <w:rsid w:val="00DB5B51"/>
    <w:rsid w:val="00DB75B7"/>
    <w:rsid w:val="00DC348A"/>
    <w:rsid w:val="00DD01AE"/>
    <w:rsid w:val="00DD2EF5"/>
    <w:rsid w:val="00DD30E6"/>
    <w:rsid w:val="00DD485D"/>
    <w:rsid w:val="00DD5A85"/>
    <w:rsid w:val="00DD7602"/>
    <w:rsid w:val="00DE2389"/>
    <w:rsid w:val="00DE61C8"/>
    <w:rsid w:val="00DF3339"/>
    <w:rsid w:val="00DF55FE"/>
    <w:rsid w:val="00DF60C1"/>
    <w:rsid w:val="00DF656B"/>
    <w:rsid w:val="00DF6E7E"/>
    <w:rsid w:val="00E01A0F"/>
    <w:rsid w:val="00E020E1"/>
    <w:rsid w:val="00E04324"/>
    <w:rsid w:val="00E048F5"/>
    <w:rsid w:val="00E04F62"/>
    <w:rsid w:val="00E0637D"/>
    <w:rsid w:val="00E1076F"/>
    <w:rsid w:val="00E15876"/>
    <w:rsid w:val="00E20401"/>
    <w:rsid w:val="00E207C7"/>
    <w:rsid w:val="00E219C3"/>
    <w:rsid w:val="00E31471"/>
    <w:rsid w:val="00E31F86"/>
    <w:rsid w:val="00E32478"/>
    <w:rsid w:val="00E33951"/>
    <w:rsid w:val="00E33E16"/>
    <w:rsid w:val="00E419B2"/>
    <w:rsid w:val="00E518FC"/>
    <w:rsid w:val="00E540DA"/>
    <w:rsid w:val="00E5472A"/>
    <w:rsid w:val="00E54C4D"/>
    <w:rsid w:val="00E6388B"/>
    <w:rsid w:val="00E64489"/>
    <w:rsid w:val="00E6791B"/>
    <w:rsid w:val="00E67E2E"/>
    <w:rsid w:val="00E708C5"/>
    <w:rsid w:val="00E73E96"/>
    <w:rsid w:val="00E75A1B"/>
    <w:rsid w:val="00E80701"/>
    <w:rsid w:val="00E830D5"/>
    <w:rsid w:val="00E85999"/>
    <w:rsid w:val="00E85D1E"/>
    <w:rsid w:val="00E86621"/>
    <w:rsid w:val="00E914D2"/>
    <w:rsid w:val="00E9226F"/>
    <w:rsid w:val="00E92383"/>
    <w:rsid w:val="00E92F6A"/>
    <w:rsid w:val="00E935CE"/>
    <w:rsid w:val="00E93FBA"/>
    <w:rsid w:val="00E94BA4"/>
    <w:rsid w:val="00E979E1"/>
    <w:rsid w:val="00EA224B"/>
    <w:rsid w:val="00EA7F7E"/>
    <w:rsid w:val="00EB154B"/>
    <w:rsid w:val="00EB19A5"/>
    <w:rsid w:val="00EB1AD9"/>
    <w:rsid w:val="00EB1AE5"/>
    <w:rsid w:val="00EB59BA"/>
    <w:rsid w:val="00EB7A09"/>
    <w:rsid w:val="00EC5986"/>
    <w:rsid w:val="00ED0DE1"/>
    <w:rsid w:val="00ED1397"/>
    <w:rsid w:val="00ED1CA9"/>
    <w:rsid w:val="00ED2F79"/>
    <w:rsid w:val="00ED556F"/>
    <w:rsid w:val="00ED7CE0"/>
    <w:rsid w:val="00EE07D4"/>
    <w:rsid w:val="00EE2F35"/>
    <w:rsid w:val="00EE3E30"/>
    <w:rsid w:val="00EE48BC"/>
    <w:rsid w:val="00EF4B0B"/>
    <w:rsid w:val="00EF6231"/>
    <w:rsid w:val="00EF64C6"/>
    <w:rsid w:val="00F008F6"/>
    <w:rsid w:val="00F01BF0"/>
    <w:rsid w:val="00F04C5F"/>
    <w:rsid w:val="00F06325"/>
    <w:rsid w:val="00F06A4D"/>
    <w:rsid w:val="00F07072"/>
    <w:rsid w:val="00F112E6"/>
    <w:rsid w:val="00F11DEC"/>
    <w:rsid w:val="00F12001"/>
    <w:rsid w:val="00F15503"/>
    <w:rsid w:val="00F26118"/>
    <w:rsid w:val="00F26D99"/>
    <w:rsid w:val="00F27277"/>
    <w:rsid w:val="00F31404"/>
    <w:rsid w:val="00F32EE0"/>
    <w:rsid w:val="00F347F2"/>
    <w:rsid w:val="00F35899"/>
    <w:rsid w:val="00F35CCE"/>
    <w:rsid w:val="00F36502"/>
    <w:rsid w:val="00F36DDD"/>
    <w:rsid w:val="00F372DE"/>
    <w:rsid w:val="00F42329"/>
    <w:rsid w:val="00F452A8"/>
    <w:rsid w:val="00F56532"/>
    <w:rsid w:val="00F56CED"/>
    <w:rsid w:val="00F60880"/>
    <w:rsid w:val="00F60AA3"/>
    <w:rsid w:val="00F61578"/>
    <w:rsid w:val="00F63D84"/>
    <w:rsid w:val="00F64763"/>
    <w:rsid w:val="00F7029B"/>
    <w:rsid w:val="00F712E8"/>
    <w:rsid w:val="00F7133B"/>
    <w:rsid w:val="00F72192"/>
    <w:rsid w:val="00F73B75"/>
    <w:rsid w:val="00F763B7"/>
    <w:rsid w:val="00F80F18"/>
    <w:rsid w:val="00F81649"/>
    <w:rsid w:val="00F821A2"/>
    <w:rsid w:val="00F85144"/>
    <w:rsid w:val="00F87FE2"/>
    <w:rsid w:val="00F9024A"/>
    <w:rsid w:val="00F92088"/>
    <w:rsid w:val="00F970D2"/>
    <w:rsid w:val="00FA1222"/>
    <w:rsid w:val="00FA7D08"/>
    <w:rsid w:val="00FB11CC"/>
    <w:rsid w:val="00FC1210"/>
    <w:rsid w:val="00FC2899"/>
    <w:rsid w:val="00FC479D"/>
    <w:rsid w:val="00FD30F8"/>
    <w:rsid w:val="00FD39D1"/>
    <w:rsid w:val="00FD5748"/>
    <w:rsid w:val="00FE30B1"/>
    <w:rsid w:val="00FE5108"/>
    <w:rsid w:val="00FF1FB5"/>
    <w:rsid w:val="00FF49F5"/>
    <w:rsid w:val="00FF4D26"/>
    <w:rsid w:val="00FF53A0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012CB5A"/>
  <w15:docId w15:val="{BA6B808D-74B4-4A94-A53F-33F9AEA1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35"/>
    <w:pPr>
      <w:spacing w:after="120" w:line="288" w:lineRule="auto"/>
      <w:jc w:val="both"/>
    </w:pPr>
    <w:rPr>
      <w:color w:val="1F3864" w:themeColor="accent5" w:themeShade="80"/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CD5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30606"/>
    <w:pPr>
      <w:keepNext/>
      <w:keepLines/>
      <w:spacing w:before="360" w:after="24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lang w:val="en-GB" w:eastAsia="es-ES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85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B59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C121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argrafodaLista">
    <w:name w:val="List Paragraph"/>
    <w:aliases w:val="Párrafo de lista - cat"/>
    <w:basedOn w:val="Normal"/>
    <w:link w:val="PargrafodaListaCarter"/>
    <w:uiPriority w:val="34"/>
    <w:qFormat/>
    <w:rsid w:val="00727D46"/>
    <w:pPr>
      <w:ind w:left="720"/>
      <w:contextualSpacing/>
    </w:pPr>
  </w:style>
  <w:style w:type="character" w:customStyle="1" w:styleId="PargrafodaListaCarter">
    <w:name w:val="Parágrafo da Lista Caráter"/>
    <w:aliases w:val="Párrafo de lista - cat Caráter"/>
    <w:link w:val="PargrafodaLista"/>
    <w:uiPriority w:val="34"/>
    <w:rsid w:val="00F81649"/>
  </w:style>
  <w:style w:type="character" w:styleId="Forte">
    <w:name w:val="Strong"/>
    <w:basedOn w:val="Tipodeletrapredefinidodopargrafo"/>
    <w:uiPriority w:val="22"/>
    <w:qFormat/>
    <w:rsid w:val="00793548"/>
    <w:rPr>
      <w:b/>
      <w:bCs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30606"/>
    <w:rPr>
      <w:rFonts w:asciiTheme="majorHAnsi" w:eastAsiaTheme="majorEastAsia" w:hAnsiTheme="majorHAnsi" w:cstheme="majorBidi"/>
      <w:b/>
      <w:bCs/>
      <w:color w:val="5B9BD5" w:themeColor="accent1"/>
      <w:lang w:val="en-GB" w:eastAsia="es-E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71FD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71FD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71FD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1FD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1FD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71FD3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7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1FD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0E3D8C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E3D8C"/>
    <w:rPr>
      <w:rFonts w:eastAsiaTheme="minorEastAsia"/>
      <w:lang w:val="es-ES" w:eastAsia="es-ES"/>
    </w:rPr>
  </w:style>
  <w:style w:type="paragraph" w:styleId="Rodap">
    <w:name w:val="footer"/>
    <w:basedOn w:val="Normal"/>
    <w:link w:val="RodapCarter"/>
    <w:uiPriority w:val="99"/>
    <w:unhideWhenUsed/>
    <w:rsid w:val="000E3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3D8C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E3D8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E3D8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E3D8C"/>
    <w:rPr>
      <w:vertAlign w:val="superscript"/>
    </w:rPr>
  </w:style>
  <w:style w:type="character" w:customStyle="1" w:styleId="hps">
    <w:name w:val="hps"/>
    <w:basedOn w:val="Tipodeletrapredefinidodopargrafo"/>
    <w:rsid w:val="00133967"/>
  </w:style>
  <w:style w:type="paragraph" w:styleId="Corpodetexto">
    <w:name w:val="Body Text"/>
    <w:basedOn w:val="Normal"/>
    <w:link w:val="CorpodetextoCarter"/>
    <w:semiHidden/>
    <w:rsid w:val="0058007D"/>
    <w:pPr>
      <w:numPr>
        <w:numId w:val="1"/>
      </w:numPr>
      <w:spacing w:after="220" w:line="220" w:lineRule="atLeast"/>
    </w:pPr>
    <w:rPr>
      <w:rFonts w:ascii="Microsoft Sans Serif" w:eastAsia="Times New Roman" w:hAnsi="Microsoft Sans Serif" w:cs="Times New Roman"/>
      <w:sz w:val="20"/>
      <w:szCs w:val="20"/>
      <w:lang w:val="fr-F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58007D"/>
    <w:rPr>
      <w:rFonts w:ascii="Microsoft Sans Serif" w:eastAsia="Times New Roman" w:hAnsi="Microsoft Sans Serif" w:cs="Times New Roman"/>
      <w:color w:val="1F3864" w:themeColor="accent5" w:themeShade="80"/>
      <w:sz w:val="20"/>
      <w:szCs w:val="20"/>
      <w:lang w:val="fr-FR"/>
    </w:rPr>
  </w:style>
  <w:style w:type="table" w:customStyle="1" w:styleId="Listaclara-nfasis11">
    <w:name w:val="Lista clara - Énfasis 11"/>
    <w:basedOn w:val="Tabelanormal"/>
    <w:uiPriority w:val="61"/>
    <w:rsid w:val="006D21AB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at2">
    <w:name w:val="a__t2"/>
    <w:basedOn w:val="Tipodeletrapredefinidodopargrafo"/>
    <w:rsid w:val="00A30E0E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E4518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E4518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E45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85727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85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85727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57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572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57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572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customStyle="1" w:styleId="1Manual">
    <w:name w:val="1 Manual"/>
    <w:basedOn w:val="Normal"/>
    <w:link w:val="1ManualCarter"/>
    <w:qFormat/>
    <w:rsid w:val="006277A2"/>
    <w:pPr>
      <w:shd w:val="clear" w:color="auto" w:fill="1F3864" w:themeFill="accent5" w:themeFillShade="80"/>
      <w:autoSpaceDE w:val="0"/>
      <w:autoSpaceDN w:val="0"/>
      <w:adjustRightInd w:val="0"/>
      <w:spacing w:after="0" w:line="240" w:lineRule="auto"/>
      <w:jc w:val="center"/>
    </w:pPr>
    <w:rPr>
      <w:rFonts w:eastAsia="Arial Unicode MS" w:cs="Arial Unicode MS"/>
      <w:b/>
      <w:color w:val="808080" w:themeColor="background1" w:themeShade="80"/>
      <w:sz w:val="28"/>
      <w:szCs w:val="28"/>
      <w:lang w:val="en-GB"/>
    </w:rPr>
  </w:style>
  <w:style w:type="paragraph" w:customStyle="1" w:styleId="2Manual">
    <w:name w:val="2 Manual"/>
    <w:basedOn w:val="Normal"/>
    <w:link w:val="2ManualCarter"/>
    <w:qFormat/>
    <w:rsid w:val="008B3405"/>
    <w:pPr>
      <w:tabs>
        <w:tab w:val="left" w:pos="567"/>
      </w:tabs>
      <w:autoSpaceDE w:val="0"/>
      <w:autoSpaceDN w:val="0"/>
      <w:adjustRightInd w:val="0"/>
    </w:pPr>
    <w:rPr>
      <w:rFonts w:ascii="Calibri" w:hAnsi="Calibri" w:cs="Calibri"/>
      <w:b/>
      <w:sz w:val="26"/>
      <w:szCs w:val="26"/>
      <w:lang w:val="en-GB"/>
    </w:rPr>
  </w:style>
  <w:style w:type="character" w:customStyle="1" w:styleId="1ManualCarter">
    <w:name w:val="1 Manual Caráter"/>
    <w:basedOn w:val="Tipodeletrapredefinidodopargrafo"/>
    <w:link w:val="1Manual"/>
    <w:rsid w:val="006277A2"/>
    <w:rPr>
      <w:rFonts w:eastAsia="Arial Unicode MS" w:cs="Arial Unicode MS"/>
      <w:b/>
      <w:color w:val="FFFFFF" w:themeColor="background1"/>
      <w:sz w:val="28"/>
      <w:szCs w:val="28"/>
      <w:shd w:val="clear" w:color="auto" w:fill="1F3864" w:themeFill="accent5" w:themeFillShade="80"/>
      <w:lang w:val="en-GB"/>
    </w:rPr>
  </w:style>
  <w:style w:type="paragraph" w:customStyle="1" w:styleId="3Manual">
    <w:name w:val="3 Manual"/>
    <w:basedOn w:val="1Manual"/>
    <w:link w:val="3ManualCarter"/>
    <w:qFormat/>
    <w:rsid w:val="00262200"/>
    <w:rPr>
      <w:color w:val="FFFFFF" w:themeColor="background1"/>
    </w:rPr>
  </w:style>
  <w:style w:type="character" w:customStyle="1" w:styleId="2ManualCarter">
    <w:name w:val="2 Manual Caráter"/>
    <w:basedOn w:val="Tipodeletrapredefinidodopargrafo"/>
    <w:link w:val="2Manual"/>
    <w:rsid w:val="008B3405"/>
    <w:rPr>
      <w:rFonts w:ascii="Calibri" w:hAnsi="Calibri" w:cs="Calibri"/>
      <w:b/>
      <w:color w:val="1F3864" w:themeColor="accent5" w:themeShade="80"/>
      <w:sz w:val="26"/>
      <w:szCs w:val="26"/>
      <w:lang w:val="en-GB"/>
    </w:rPr>
  </w:style>
  <w:style w:type="paragraph" w:customStyle="1" w:styleId="4Manual">
    <w:name w:val="4 Manual"/>
    <w:basedOn w:val="3Manual"/>
    <w:link w:val="4ManualCarter"/>
    <w:qFormat/>
    <w:rsid w:val="00660542"/>
  </w:style>
  <w:style w:type="character" w:customStyle="1" w:styleId="3ManualCarter">
    <w:name w:val="3 Manual Caráter"/>
    <w:basedOn w:val="Tipodeletrapredefinidodopargrafo"/>
    <w:link w:val="3Manual"/>
    <w:rsid w:val="00262200"/>
    <w:rPr>
      <w:rFonts w:eastAsia="Arial Unicode MS" w:cs="Arial Unicode MS"/>
      <w:b/>
      <w:color w:val="FFFFFF" w:themeColor="background1"/>
      <w:sz w:val="28"/>
      <w:szCs w:val="28"/>
      <w:shd w:val="clear" w:color="auto" w:fill="1F3864" w:themeFill="accent5" w:themeFillShade="80"/>
      <w:lang w:val="en-GB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D5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ManualCarter">
    <w:name w:val="4 Manual Caráter"/>
    <w:basedOn w:val="Tipodeletrapredefinidodopargrafo"/>
    <w:link w:val="4Manual"/>
    <w:rsid w:val="00660542"/>
    <w:rPr>
      <w:rFonts w:eastAsia="Arial Unicode MS" w:cs="Arial Unicode MS"/>
      <w:b/>
      <w:color w:val="FFFFFF" w:themeColor="background1"/>
      <w:sz w:val="28"/>
      <w:szCs w:val="28"/>
      <w:shd w:val="clear" w:color="auto" w:fill="1F3864" w:themeFill="accent5" w:themeFillShade="80"/>
      <w:lang w:val="en-GB"/>
    </w:rPr>
  </w:style>
  <w:style w:type="paragraph" w:styleId="ndice1">
    <w:name w:val="toc 1"/>
    <w:aliases w:val="Manual"/>
    <w:basedOn w:val="Normal"/>
    <w:next w:val="Normal"/>
    <w:autoRedefine/>
    <w:uiPriority w:val="39"/>
    <w:unhideWhenUsed/>
    <w:qFormat/>
    <w:rsid w:val="001C5EBC"/>
    <w:pPr>
      <w:jc w:val="left"/>
    </w:pPr>
    <w:rPr>
      <w:b/>
      <w:bCs/>
      <w:szCs w:val="22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CD54BA"/>
    <w:pPr>
      <w:spacing w:after="0"/>
      <w:jc w:val="left"/>
    </w:pPr>
    <w:rPr>
      <w:b/>
      <w:bCs/>
      <w:smallCaps/>
      <w:sz w:val="22"/>
      <w:szCs w:val="22"/>
    </w:rPr>
  </w:style>
  <w:style w:type="paragraph" w:styleId="ndice3">
    <w:name w:val="toc 3"/>
    <w:basedOn w:val="Normal"/>
    <w:next w:val="Normal"/>
    <w:autoRedefine/>
    <w:uiPriority w:val="39"/>
    <w:unhideWhenUsed/>
    <w:rsid w:val="00052811"/>
    <w:pPr>
      <w:tabs>
        <w:tab w:val="left" w:pos="666"/>
        <w:tab w:val="right" w:leader="dot" w:pos="9354"/>
      </w:tabs>
      <w:ind w:left="284"/>
    </w:pPr>
    <w:rPr>
      <w:smallCaps/>
      <w:sz w:val="22"/>
      <w:szCs w:val="22"/>
    </w:rPr>
  </w:style>
  <w:style w:type="table" w:customStyle="1" w:styleId="TableGrid">
    <w:name w:val="TableGrid"/>
    <w:rsid w:val="00427ACA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entText1">
    <w:name w:val="Comment Text1"/>
    <w:basedOn w:val="Normal"/>
    <w:next w:val="Textodecomentrio"/>
    <w:link w:val="CommentTextChar"/>
    <w:uiPriority w:val="99"/>
    <w:semiHidden/>
    <w:unhideWhenUsed/>
    <w:rsid w:val="000E389F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Tipodeletrapredefinidodopargrafo"/>
    <w:link w:val="CommentText1"/>
    <w:uiPriority w:val="99"/>
    <w:semiHidden/>
    <w:rsid w:val="000E389F"/>
    <w:rPr>
      <w:sz w:val="20"/>
      <w:szCs w:val="20"/>
      <w:lang w:val="en-GB"/>
    </w:rPr>
  </w:style>
  <w:style w:type="paragraph" w:customStyle="1" w:styleId="FootnoteText1">
    <w:name w:val="Footnote Text1"/>
    <w:basedOn w:val="Normal"/>
    <w:next w:val="Textodenotaderodap"/>
    <w:link w:val="FootnoteTextChar"/>
    <w:uiPriority w:val="99"/>
    <w:semiHidden/>
    <w:unhideWhenUsed/>
    <w:rsid w:val="00AE289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Tipodeletrapredefinidodopargrafo"/>
    <w:link w:val="FootnoteText1"/>
    <w:uiPriority w:val="99"/>
    <w:semiHidden/>
    <w:rsid w:val="00AE2896"/>
    <w:rPr>
      <w:sz w:val="20"/>
      <w:szCs w:val="20"/>
      <w:lang w:val="en-GB"/>
    </w:rPr>
  </w:style>
  <w:style w:type="paragraph" w:customStyle="1" w:styleId="Manual11">
    <w:name w:val="Manual 1.1"/>
    <w:basedOn w:val="2Manual"/>
    <w:link w:val="Manual11Carter"/>
    <w:qFormat/>
    <w:rsid w:val="006277A2"/>
    <w:pPr>
      <w:numPr>
        <w:ilvl w:val="1"/>
        <w:numId w:val="2"/>
      </w:numPr>
    </w:pPr>
  </w:style>
  <w:style w:type="paragraph" w:customStyle="1" w:styleId="Manual21">
    <w:name w:val="Manual 2.1"/>
    <w:basedOn w:val="2Manual"/>
    <w:link w:val="Manual21Carter"/>
    <w:qFormat/>
    <w:rsid w:val="00F26118"/>
    <w:pPr>
      <w:numPr>
        <w:ilvl w:val="1"/>
        <w:numId w:val="3"/>
      </w:numPr>
    </w:pPr>
  </w:style>
  <w:style w:type="character" w:customStyle="1" w:styleId="Manual11Carter">
    <w:name w:val="Manual 1.1 Caráter"/>
    <w:basedOn w:val="2ManualCarter"/>
    <w:link w:val="Manual11"/>
    <w:rsid w:val="006277A2"/>
    <w:rPr>
      <w:rFonts w:ascii="Calibri" w:hAnsi="Calibri" w:cs="Calibri"/>
      <w:b/>
      <w:color w:val="1F3864" w:themeColor="accent5" w:themeShade="80"/>
      <w:sz w:val="26"/>
      <w:szCs w:val="26"/>
      <w:lang w:val="en-GB"/>
    </w:rPr>
  </w:style>
  <w:style w:type="paragraph" w:customStyle="1" w:styleId="Manual211">
    <w:name w:val="Manual 2.1.1"/>
    <w:basedOn w:val="3Manual"/>
    <w:link w:val="Manual211Carter"/>
    <w:qFormat/>
    <w:rsid w:val="00873979"/>
  </w:style>
  <w:style w:type="character" w:customStyle="1" w:styleId="Manual21Carter">
    <w:name w:val="Manual 2.1 Caráter"/>
    <w:basedOn w:val="2ManualCarter"/>
    <w:link w:val="Manual21"/>
    <w:rsid w:val="00F26118"/>
    <w:rPr>
      <w:rFonts w:ascii="Calibri" w:hAnsi="Calibri" w:cs="Calibri"/>
      <w:b/>
      <w:color w:val="1F3864" w:themeColor="accent5" w:themeShade="80"/>
      <w:sz w:val="26"/>
      <w:szCs w:val="26"/>
      <w:lang w:val="en-GB"/>
    </w:rPr>
  </w:style>
  <w:style w:type="paragraph" w:styleId="ndice4">
    <w:name w:val="toc 4"/>
    <w:basedOn w:val="Normal"/>
    <w:next w:val="Normal"/>
    <w:autoRedefine/>
    <w:uiPriority w:val="39"/>
    <w:unhideWhenUsed/>
    <w:rsid w:val="007A6C34"/>
    <w:pPr>
      <w:spacing w:after="0"/>
      <w:jc w:val="left"/>
    </w:pPr>
    <w:rPr>
      <w:sz w:val="22"/>
      <w:szCs w:val="22"/>
    </w:rPr>
  </w:style>
  <w:style w:type="character" w:customStyle="1" w:styleId="Manual211Carter">
    <w:name w:val="Manual 2.1.1 Caráter"/>
    <w:basedOn w:val="3ManualCarter"/>
    <w:link w:val="Manual211"/>
    <w:rsid w:val="00873979"/>
    <w:rPr>
      <w:rFonts w:ascii="Calibri" w:eastAsia="Arial Unicode MS" w:hAnsi="Calibri" w:cs="Arial Rounded MT Bold"/>
      <w:b/>
      <w:color w:val="1F3864" w:themeColor="accent5" w:themeShade="80"/>
      <w:sz w:val="24"/>
      <w:szCs w:val="24"/>
      <w:shd w:val="clear" w:color="auto" w:fill="1F3864" w:themeFill="accent5" w:themeFillShade="80"/>
      <w:lang w:val="en-GB"/>
    </w:rPr>
  </w:style>
  <w:style w:type="paragraph" w:styleId="ndice5">
    <w:name w:val="toc 5"/>
    <w:basedOn w:val="Normal"/>
    <w:next w:val="Normal"/>
    <w:autoRedefine/>
    <w:uiPriority w:val="39"/>
    <w:unhideWhenUsed/>
    <w:rsid w:val="00BF59C0"/>
    <w:pPr>
      <w:spacing w:after="0"/>
      <w:jc w:val="left"/>
    </w:pPr>
    <w:rPr>
      <w:sz w:val="22"/>
      <w:szCs w:val="22"/>
    </w:rPr>
  </w:style>
  <w:style w:type="paragraph" w:styleId="ndice6">
    <w:name w:val="toc 6"/>
    <w:basedOn w:val="Normal"/>
    <w:next w:val="Normal"/>
    <w:autoRedefine/>
    <w:uiPriority w:val="39"/>
    <w:unhideWhenUsed/>
    <w:rsid w:val="007A6C34"/>
    <w:pPr>
      <w:spacing w:after="0"/>
      <w:jc w:val="left"/>
    </w:pPr>
    <w:rPr>
      <w:sz w:val="22"/>
      <w:szCs w:val="22"/>
    </w:rPr>
  </w:style>
  <w:style w:type="paragraph" w:styleId="ndice7">
    <w:name w:val="toc 7"/>
    <w:basedOn w:val="Normal"/>
    <w:next w:val="Normal"/>
    <w:autoRedefine/>
    <w:uiPriority w:val="39"/>
    <w:unhideWhenUsed/>
    <w:rsid w:val="007A6C34"/>
    <w:pPr>
      <w:spacing w:after="0"/>
      <w:jc w:val="left"/>
    </w:pPr>
    <w:rPr>
      <w:sz w:val="22"/>
      <w:szCs w:val="22"/>
    </w:rPr>
  </w:style>
  <w:style w:type="paragraph" w:styleId="ndice8">
    <w:name w:val="toc 8"/>
    <w:basedOn w:val="Normal"/>
    <w:next w:val="Normal"/>
    <w:autoRedefine/>
    <w:uiPriority w:val="39"/>
    <w:unhideWhenUsed/>
    <w:rsid w:val="007A6C34"/>
    <w:pPr>
      <w:spacing w:after="0"/>
      <w:jc w:val="left"/>
    </w:pPr>
    <w:rPr>
      <w:sz w:val="22"/>
      <w:szCs w:val="22"/>
    </w:rPr>
  </w:style>
  <w:style w:type="paragraph" w:styleId="ndice9">
    <w:name w:val="toc 9"/>
    <w:basedOn w:val="Normal"/>
    <w:next w:val="Normal"/>
    <w:autoRedefine/>
    <w:uiPriority w:val="39"/>
    <w:unhideWhenUsed/>
    <w:rsid w:val="007A6C34"/>
    <w:pPr>
      <w:spacing w:after="0"/>
      <w:jc w:val="left"/>
    </w:pPr>
    <w:rPr>
      <w:sz w:val="22"/>
      <w:szCs w:val="22"/>
    </w:rPr>
  </w:style>
  <w:style w:type="paragraph" w:customStyle="1" w:styleId="Text1">
    <w:name w:val="Text1"/>
    <w:basedOn w:val="Normal"/>
    <w:link w:val="Text1Carter"/>
    <w:uiPriority w:val="99"/>
    <w:qFormat/>
    <w:rsid w:val="00C760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ext2">
    <w:name w:val="Text 2"/>
    <w:basedOn w:val="Normal"/>
    <w:uiPriority w:val="99"/>
    <w:qFormat/>
    <w:rsid w:val="00C76047"/>
    <w:pPr>
      <w:numPr>
        <w:numId w:val="4"/>
      </w:numPr>
      <w:spacing w:after="0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nfase">
    <w:name w:val="Emphasis"/>
    <w:basedOn w:val="Tipodeletrapredefinidodopargrafo"/>
    <w:uiPriority w:val="20"/>
    <w:qFormat/>
    <w:rsid w:val="00C76047"/>
    <w:rPr>
      <w:b/>
      <w:bCs/>
      <w:i w:val="0"/>
      <w:iCs w:val="0"/>
    </w:rPr>
  </w:style>
  <w:style w:type="paragraph" w:customStyle="1" w:styleId="Estilo1">
    <w:name w:val="Estilo1"/>
    <w:qFormat/>
    <w:rsid w:val="00C76047"/>
    <w:pPr>
      <w:spacing w:before="240" w:after="240" w:line="288" w:lineRule="auto"/>
      <w:jc w:val="both"/>
    </w:pPr>
    <w:rPr>
      <w:rFonts w:ascii="Calibri" w:eastAsia="Calibri" w:hAnsi="Calibri" w:cs="EUAlbertina"/>
      <w:color w:val="000000"/>
      <w:sz w:val="24"/>
      <w:szCs w:val="24"/>
      <w:lang w:val="en-GB"/>
    </w:rPr>
  </w:style>
  <w:style w:type="paragraph" w:customStyle="1" w:styleId="Manual31">
    <w:name w:val="Manual 3.1"/>
    <w:basedOn w:val="Manual11"/>
    <w:link w:val="Manual31Carter"/>
    <w:qFormat/>
    <w:rsid w:val="00892357"/>
    <w:pPr>
      <w:numPr>
        <w:numId w:val="6"/>
      </w:numPr>
    </w:pPr>
  </w:style>
  <w:style w:type="paragraph" w:customStyle="1" w:styleId="Manual311">
    <w:name w:val="Manual 3.1.1"/>
    <w:basedOn w:val="Manual31"/>
    <w:link w:val="Manual311Carter"/>
    <w:qFormat/>
    <w:rsid w:val="002F3C7A"/>
    <w:pPr>
      <w:numPr>
        <w:ilvl w:val="2"/>
        <w:numId w:val="7"/>
      </w:numPr>
    </w:pPr>
    <w:rPr>
      <w:color w:val="4472C4" w:themeColor="accent5"/>
      <w:sz w:val="24"/>
      <w:szCs w:val="22"/>
      <w14:textFill>
        <w14:solidFill>
          <w14:schemeClr w14:val="accent5">
            <w14:lumMod w14:val="50000"/>
            <w14:lumMod w14:val="50000"/>
            <w14:lumMod w14:val="50000"/>
          </w14:schemeClr>
        </w14:solidFill>
      </w14:textFill>
    </w:rPr>
  </w:style>
  <w:style w:type="character" w:customStyle="1" w:styleId="Manual31Carter">
    <w:name w:val="Manual 3.1 Caráter"/>
    <w:basedOn w:val="Manual11Carter"/>
    <w:link w:val="Manual31"/>
    <w:rsid w:val="00892357"/>
    <w:rPr>
      <w:rFonts w:ascii="Calibri" w:hAnsi="Calibri" w:cs="Calibri"/>
      <w:b/>
      <w:color w:val="1F3864" w:themeColor="accent5" w:themeShade="80"/>
      <w:sz w:val="26"/>
      <w:szCs w:val="26"/>
      <w:lang w:val="en-GB"/>
    </w:rPr>
  </w:style>
  <w:style w:type="character" w:customStyle="1" w:styleId="Manual311Carter">
    <w:name w:val="Manual 3.1.1 Caráter"/>
    <w:basedOn w:val="Manual31Carter"/>
    <w:link w:val="Manual311"/>
    <w:rsid w:val="002F3C7A"/>
    <w:rPr>
      <w:rFonts w:ascii="Calibri" w:hAnsi="Calibri" w:cs="Calibri"/>
      <w:b/>
      <w:color w:val="4472C4" w:themeColor="accent5"/>
      <w:sz w:val="24"/>
      <w:szCs w:val="26"/>
      <w:lang w:val="en-GB"/>
      <w14:textFill>
        <w14:solidFill>
          <w14:schemeClr w14:val="accent5">
            <w14:lumMod w14:val="50000"/>
            <w14:lumMod w14:val="50000"/>
            <w14:lumMod w14:val="50000"/>
          </w14:schemeClr>
        </w14:solidFill>
      </w14:textFill>
    </w:rPr>
  </w:style>
  <w:style w:type="table" w:styleId="TabelacomGrelha">
    <w:name w:val="Table Grid"/>
    <w:basedOn w:val="Tabelanormal"/>
    <w:uiPriority w:val="39"/>
    <w:rsid w:val="00BC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ndice">
    <w:name w:val="TOC Heading"/>
    <w:basedOn w:val="Ttulo1"/>
    <w:next w:val="Normal"/>
    <w:uiPriority w:val="39"/>
    <w:unhideWhenUsed/>
    <w:qFormat/>
    <w:rsid w:val="00EB59BA"/>
    <w:pPr>
      <w:spacing w:line="259" w:lineRule="auto"/>
      <w:jc w:val="left"/>
      <w:outlineLvl w:val="9"/>
    </w:pPr>
    <w:rPr>
      <w:color w:val="2E74B5" w:themeColor="accent1" w:themeShade="BF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B59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anual3111">
    <w:name w:val="Manual 3.1.1.1"/>
    <w:basedOn w:val="Text1"/>
    <w:link w:val="Manual3111Carter"/>
    <w:qFormat/>
    <w:rsid w:val="005B1660"/>
    <w:pPr>
      <w:numPr>
        <w:ilvl w:val="3"/>
        <w:numId w:val="5"/>
      </w:numPr>
      <w:spacing w:before="0" w:beforeAutospacing="0" w:after="120" w:afterAutospacing="0"/>
    </w:pPr>
    <w:rPr>
      <w:rFonts w:asciiTheme="minorHAnsi" w:hAnsiTheme="minorHAnsi"/>
      <w:b/>
      <w:lang w:val="en-GB"/>
    </w:rPr>
  </w:style>
  <w:style w:type="paragraph" w:customStyle="1" w:styleId="CM1">
    <w:name w:val="CM1"/>
    <w:basedOn w:val="Default"/>
    <w:next w:val="Default"/>
    <w:uiPriority w:val="99"/>
    <w:rsid w:val="000A2741"/>
    <w:rPr>
      <w:rFonts w:ascii="EUAlbertina" w:hAnsi="EUAlbertina" w:cstheme="minorBidi"/>
      <w:color w:val="auto"/>
    </w:rPr>
  </w:style>
  <w:style w:type="character" w:customStyle="1" w:styleId="Text1Carter">
    <w:name w:val="Text1 Caráter"/>
    <w:basedOn w:val="Tipodeletrapredefinidodopargrafo"/>
    <w:link w:val="Text1"/>
    <w:uiPriority w:val="99"/>
    <w:rsid w:val="005B1660"/>
    <w:rPr>
      <w:rFonts w:ascii="Times New Roman" w:eastAsia="Times New Roman" w:hAnsi="Times New Roman" w:cs="Times New Roman"/>
      <w:color w:val="1F3864" w:themeColor="accent5" w:themeShade="80"/>
      <w:sz w:val="24"/>
      <w:szCs w:val="24"/>
      <w:lang w:eastAsia="en-GB"/>
    </w:rPr>
  </w:style>
  <w:style w:type="character" w:customStyle="1" w:styleId="Manual3111Carter">
    <w:name w:val="Manual 3.1.1.1 Caráter"/>
    <w:basedOn w:val="Text1Carter"/>
    <w:link w:val="Manual3111"/>
    <w:rsid w:val="005B1660"/>
    <w:rPr>
      <w:rFonts w:ascii="Times New Roman" w:eastAsia="Times New Roman" w:hAnsi="Times New Roman" w:cs="Times New Roman"/>
      <w:b/>
      <w:color w:val="1F3864" w:themeColor="accent5" w:themeShade="80"/>
      <w:sz w:val="24"/>
      <w:szCs w:val="24"/>
      <w:lang w:val="en-GB" w:eastAsia="en-GB"/>
    </w:rPr>
  </w:style>
  <w:style w:type="paragraph" w:customStyle="1" w:styleId="CM3">
    <w:name w:val="CM3"/>
    <w:basedOn w:val="Default"/>
    <w:next w:val="Default"/>
    <w:uiPriority w:val="99"/>
    <w:rsid w:val="000A2741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0A2741"/>
    <w:rPr>
      <w:rFonts w:ascii="EUAlbertina" w:hAnsi="EUAlbertina" w:cstheme="minorBidi"/>
      <w:color w:val="auto"/>
    </w:rPr>
  </w:style>
  <w:style w:type="paragraph" w:customStyle="1" w:styleId="Manual4">
    <w:name w:val="Manual 4"/>
    <w:basedOn w:val="3Manual"/>
    <w:link w:val="Manual4Carter"/>
    <w:qFormat/>
    <w:rsid w:val="00660542"/>
  </w:style>
  <w:style w:type="paragraph" w:customStyle="1" w:styleId="Manual41">
    <w:name w:val="Manual 4.1"/>
    <w:basedOn w:val="Manual31"/>
    <w:link w:val="Manual41Carter"/>
    <w:qFormat/>
    <w:rsid w:val="00660542"/>
    <w:pPr>
      <w:numPr>
        <w:ilvl w:val="0"/>
        <w:numId w:val="0"/>
      </w:numPr>
      <w:ind w:left="600" w:hanging="600"/>
    </w:pPr>
  </w:style>
  <w:style w:type="character" w:customStyle="1" w:styleId="Manual4Carter">
    <w:name w:val="Manual 4 Caráter"/>
    <w:basedOn w:val="3ManualCarter"/>
    <w:link w:val="Manual4"/>
    <w:rsid w:val="00660542"/>
    <w:rPr>
      <w:rFonts w:eastAsia="Arial Unicode MS" w:cs="Arial Unicode MS"/>
      <w:b/>
      <w:color w:val="FFFFFF" w:themeColor="background1"/>
      <w:sz w:val="28"/>
      <w:szCs w:val="28"/>
      <w:shd w:val="clear" w:color="auto" w:fill="1F3864" w:themeFill="accent5" w:themeFillShade="80"/>
      <w:lang w:val="en-GB"/>
    </w:rPr>
  </w:style>
  <w:style w:type="paragraph" w:customStyle="1" w:styleId="Manual411">
    <w:name w:val="Manual 4.1.1"/>
    <w:basedOn w:val="Manual311"/>
    <w:link w:val="Manual411Carter"/>
    <w:qFormat/>
    <w:rsid w:val="000731D7"/>
    <w:pPr>
      <w:numPr>
        <w:ilvl w:val="0"/>
        <w:numId w:val="0"/>
      </w:numPr>
      <w:ind w:left="720" w:hanging="720"/>
    </w:pPr>
  </w:style>
  <w:style w:type="character" w:customStyle="1" w:styleId="Manual41Carter">
    <w:name w:val="Manual 4.1 Caráter"/>
    <w:basedOn w:val="Manual31Carter"/>
    <w:link w:val="Manual41"/>
    <w:rsid w:val="00660542"/>
    <w:rPr>
      <w:rFonts w:ascii="Calibri" w:hAnsi="Calibri" w:cs="Calibri"/>
      <w:b/>
      <w:color w:val="1F3864" w:themeColor="accent5" w:themeShade="80"/>
      <w:sz w:val="26"/>
      <w:szCs w:val="26"/>
      <w:lang w:val="en-GB"/>
    </w:rPr>
  </w:style>
  <w:style w:type="character" w:customStyle="1" w:styleId="Manual411Carter">
    <w:name w:val="Manual 4.1.1 Caráter"/>
    <w:basedOn w:val="Manual311Carter"/>
    <w:link w:val="Manual411"/>
    <w:rsid w:val="000731D7"/>
    <w:rPr>
      <w:rFonts w:ascii="Calibri" w:hAnsi="Calibri" w:cs="Calibri"/>
      <w:b/>
      <w:color w:val="1F3864" w:themeColor="accent5" w:themeShade="80"/>
      <w:sz w:val="24"/>
      <w:szCs w:val="26"/>
      <w:lang w:val="en-GB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F3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9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1571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2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79991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84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50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90852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5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12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940601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33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56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015238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0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8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1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214051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6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944736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0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14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391284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80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0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639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465318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2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5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553285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12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96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52513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1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6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541184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5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2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84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CC7DA"/>
                                                <w:left w:val="single" w:sz="6" w:space="0" w:color="BCC7DA"/>
                                                <w:bottom w:val="single" w:sz="6" w:space="0" w:color="BCC7DA"/>
                                                <w:right w:val="single" w:sz="6" w:space="31" w:color="BCC7DA"/>
                                              </w:divBdr>
                                            </w:div>
                                          </w:divsChild>
                                        </w:div>
                                        <w:div w:id="121438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75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63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9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3925F556-E9EE-4B45-9956-20506BAC3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3E07F-21B9-4A5D-9E67-1E545E7615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Atlantic Area Programme Manual 2014-2020 – Draft V.01 16/07/2015</vt:lpstr>
      <vt:lpstr>Atlantic Area Programme Manual 2014-2020 – Draft V.01 16/07/2015</vt:lpstr>
    </vt:vector>
  </TitlesOfParts>
  <Company>Department for Communities and Local Government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Atlantic Area Programme Manual 2014-2020 – Draft V.01 16/07/2015</dc:title>
  <dc:subject>16/07/2015</dc:subject>
  <dc:creator>Joint Secretariat</dc:creator>
  <cp:lastModifiedBy>Adeline Oliveira</cp:lastModifiedBy>
  <cp:revision>6</cp:revision>
  <cp:lastPrinted>2018-03-14T16:49:00Z</cp:lastPrinted>
  <dcterms:created xsi:type="dcterms:W3CDTF">2022-10-13T11:27:00Z</dcterms:created>
  <dcterms:modified xsi:type="dcterms:W3CDTF">2022-10-14T09:30:00Z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8143ed9e-6130-45f5-bc57-21054fc8af17</vt:lpwstr>
  </property>
  <property fmtid="{D5CDD505-2E9C-101B-9397-08002B2CF9AE}" pid="3" name="bjSaver">
    <vt:lpwstr>ehdgmTHuWr8G5ohNXoMsgYS1CpiLiXk+</vt:lpwstr>
  </property>
  <property fmtid="{D5CDD505-2E9C-101B-9397-08002B2CF9AE}" pid="4" name="bjDocumentSecurityLabel">
    <vt:lpwstr>No Marking</vt:lpwstr>
  </property>
  <property fmtid="{D5CDD505-2E9C-101B-9397-08002B2CF9AE}" pid="5" name="GrammarlyDocumentId">
    <vt:lpwstr>8e0d6ce1439711b93bb144aed2da36ba6d4b2b73ceb5e52ab317be863ffbbebb</vt:lpwstr>
  </property>
</Properties>
</file>